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57A9" w14:textId="77777777" w:rsidR="001F6558" w:rsidRDefault="001F6558" w:rsidP="00EE7564">
      <w:pPr>
        <w:jc w:val="center"/>
        <w:rPr>
          <w:b/>
          <w:bCs/>
          <w:color w:val="5D55A4"/>
          <w:sz w:val="28"/>
          <w:szCs w:val="28"/>
        </w:rPr>
      </w:pPr>
    </w:p>
    <w:p w14:paraId="2038B92B" w14:textId="6A035131" w:rsidR="006D5344" w:rsidRDefault="00154B06" w:rsidP="006D5344">
      <w:pPr>
        <w:rPr>
          <w:b/>
          <w:bCs/>
          <w:color w:val="5D55A4"/>
          <w:sz w:val="28"/>
          <w:szCs w:val="28"/>
        </w:rPr>
      </w:pPr>
      <w:r w:rsidRPr="00003FE5">
        <w:rPr>
          <w:b/>
          <w:bCs/>
          <w:color w:val="5D55A4"/>
          <w:sz w:val="28"/>
          <w:szCs w:val="28"/>
        </w:rPr>
        <w:t>SKJEMA FOR EGEN</w:t>
      </w:r>
      <w:r w:rsidR="005417E9" w:rsidRPr="00003FE5">
        <w:rPr>
          <w:b/>
          <w:bCs/>
          <w:color w:val="5D55A4"/>
          <w:sz w:val="28"/>
          <w:szCs w:val="28"/>
        </w:rPr>
        <w:t>VURDERING</w:t>
      </w:r>
    </w:p>
    <w:p w14:paraId="60A0F338" w14:textId="01206FBB" w:rsidR="00E2481B" w:rsidRDefault="00E2481B" w:rsidP="006D5344">
      <w:pPr>
        <w:rPr>
          <w:b/>
          <w:bCs/>
          <w:color w:val="5D55A4"/>
          <w:sz w:val="28"/>
          <w:szCs w:val="28"/>
        </w:rPr>
      </w:pPr>
      <w:r>
        <w:rPr>
          <w:b/>
          <w:bCs/>
          <w:color w:val="5D55A4"/>
          <w:sz w:val="28"/>
          <w:szCs w:val="28"/>
        </w:rPr>
        <w:t>Aktiv omsorg for eldre med helseutfordringer</w:t>
      </w:r>
    </w:p>
    <w:p w14:paraId="2B127AF2" w14:textId="5BADF3D0" w:rsidR="00E2481B" w:rsidRPr="001F6558" w:rsidRDefault="00E2481B" w:rsidP="006D5344">
      <w:pPr>
        <w:rPr>
          <w:b/>
          <w:bCs/>
          <w:color w:val="5D55A4"/>
          <w:sz w:val="28"/>
          <w:szCs w:val="28"/>
        </w:rPr>
      </w:pPr>
      <w:r>
        <w:rPr>
          <w:b/>
          <w:bCs/>
          <w:color w:val="5D55A4"/>
          <w:sz w:val="28"/>
          <w:szCs w:val="28"/>
        </w:rPr>
        <w:t>Aktiv omsorg for personer med demens</w:t>
      </w:r>
    </w:p>
    <w:tbl>
      <w:tblPr>
        <w:tblStyle w:val="Tabellrutenett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386"/>
      </w:tblGrid>
      <w:tr w:rsidR="001F6558" w14:paraId="5C772AFA" w14:textId="77777777" w:rsidTr="001F6558">
        <w:tc>
          <w:tcPr>
            <w:tcW w:w="6238" w:type="dxa"/>
            <w:gridSpan w:val="2"/>
            <w:shd w:val="clear" w:color="auto" w:fill="C7C2E1"/>
          </w:tcPr>
          <w:p w14:paraId="6C5D9056" w14:textId="629B3A64" w:rsidR="001F6558" w:rsidRPr="00031808" w:rsidRDefault="005A794B" w:rsidP="001F6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Personalia</w:t>
            </w:r>
          </w:p>
        </w:tc>
      </w:tr>
      <w:tr w:rsidR="00342E9B" w14:paraId="50993C7A" w14:textId="77777777" w:rsidTr="001F6558">
        <w:tc>
          <w:tcPr>
            <w:tcW w:w="852" w:type="dxa"/>
            <w:shd w:val="clear" w:color="auto" w:fill="C7C2E1"/>
          </w:tcPr>
          <w:p w14:paraId="721A21C7" w14:textId="7F022ED6" w:rsidR="00342E9B" w:rsidRPr="001F6558" w:rsidRDefault="00342E9B">
            <w:pPr>
              <w:rPr>
                <w:sz w:val="24"/>
                <w:szCs w:val="24"/>
              </w:rPr>
            </w:pPr>
            <w:r w:rsidRPr="001F6558">
              <w:rPr>
                <w:sz w:val="24"/>
                <w:szCs w:val="24"/>
              </w:rPr>
              <w:t>Navn</w:t>
            </w:r>
          </w:p>
        </w:tc>
        <w:tc>
          <w:tcPr>
            <w:tcW w:w="5386" w:type="dxa"/>
          </w:tcPr>
          <w:p w14:paraId="6F8EB3EB" w14:textId="77777777" w:rsidR="00342E9B" w:rsidRPr="00342E9B" w:rsidRDefault="00342E9B">
            <w:pPr>
              <w:rPr>
                <w:sz w:val="24"/>
                <w:szCs w:val="24"/>
              </w:rPr>
            </w:pPr>
          </w:p>
        </w:tc>
      </w:tr>
      <w:tr w:rsidR="00342E9B" w14:paraId="2B24F0B0" w14:textId="77777777" w:rsidTr="001F6558">
        <w:tc>
          <w:tcPr>
            <w:tcW w:w="852" w:type="dxa"/>
            <w:shd w:val="clear" w:color="auto" w:fill="C7C2E1"/>
          </w:tcPr>
          <w:p w14:paraId="21B1E2C6" w14:textId="1D317891" w:rsidR="00342E9B" w:rsidRPr="001F6558" w:rsidRDefault="00877666">
            <w:pPr>
              <w:rPr>
                <w:sz w:val="24"/>
                <w:szCs w:val="24"/>
              </w:rPr>
            </w:pPr>
            <w:r w:rsidRPr="001F6558">
              <w:rPr>
                <w:sz w:val="24"/>
                <w:szCs w:val="24"/>
              </w:rPr>
              <w:t>Mobil</w:t>
            </w:r>
          </w:p>
        </w:tc>
        <w:tc>
          <w:tcPr>
            <w:tcW w:w="5386" w:type="dxa"/>
          </w:tcPr>
          <w:p w14:paraId="40558039" w14:textId="0DEB1823" w:rsidR="00342E9B" w:rsidRPr="00342E9B" w:rsidRDefault="00342E9B">
            <w:pPr>
              <w:rPr>
                <w:sz w:val="24"/>
                <w:szCs w:val="24"/>
              </w:rPr>
            </w:pPr>
          </w:p>
        </w:tc>
      </w:tr>
      <w:tr w:rsidR="00342E9B" w14:paraId="0621D330" w14:textId="77777777" w:rsidTr="001F6558">
        <w:tc>
          <w:tcPr>
            <w:tcW w:w="852" w:type="dxa"/>
            <w:shd w:val="clear" w:color="auto" w:fill="C7C2E1"/>
          </w:tcPr>
          <w:p w14:paraId="43324B95" w14:textId="29EFEF6C" w:rsidR="00342E9B" w:rsidRPr="001F6558" w:rsidRDefault="00877666">
            <w:pPr>
              <w:rPr>
                <w:sz w:val="24"/>
                <w:szCs w:val="24"/>
              </w:rPr>
            </w:pPr>
            <w:r w:rsidRPr="001F6558">
              <w:rPr>
                <w:sz w:val="24"/>
                <w:szCs w:val="24"/>
              </w:rPr>
              <w:t>Epost</w:t>
            </w:r>
          </w:p>
        </w:tc>
        <w:tc>
          <w:tcPr>
            <w:tcW w:w="5386" w:type="dxa"/>
          </w:tcPr>
          <w:p w14:paraId="7B8A5D14" w14:textId="77777777" w:rsidR="00342E9B" w:rsidRPr="00342E9B" w:rsidRDefault="00342E9B">
            <w:pPr>
              <w:rPr>
                <w:sz w:val="24"/>
                <w:szCs w:val="24"/>
              </w:rPr>
            </w:pPr>
          </w:p>
        </w:tc>
      </w:tr>
      <w:tr w:rsidR="001F6558" w14:paraId="776E1E98" w14:textId="77777777" w:rsidTr="001F6558">
        <w:tc>
          <w:tcPr>
            <w:tcW w:w="852" w:type="dxa"/>
            <w:shd w:val="clear" w:color="auto" w:fill="C7C2E1"/>
          </w:tcPr>
          <w:p w14:paraId="4CC49B72" w14:textId="689AEBCE" w:rsidR="001F6558" w:rsidRPr="001F6558" w:rsidRDefault="001F6558">
            <w:pPr>
              <w:rPr>
                <w:sz w:val="24"/>
                <w:szCs w:val="24"/>
              </w:rPr>
            </w:pPr>
            <w:r w:rsidRPr="001F6558">
              <w:rPr>
                <w:sz w:val="24"/>
                <w:szCs w:val="24"/>
              </w:rPr>
              <w:t>Født</w:t>
            </w:r>
          </w:p>
        </w:tc>
        <w:tc>
          <w:tcPr>
            <w:tcW w:w="5386" w:type="dxa"/>
          </w:tcPr>
          <w:p w14:paraId="2D8C38DC" w14:textId="77777777" w:rsidR="001F6558" w:rsidRPr="00342E9B" w:rsidRDefault="001F6558">
            <w:pPr>
              <w:rPr>
                <w:sz w:val="24"/>
                <w:szCs w:val="24"/>
              </w:rPr>
            </w:pPr>
          </w:p>
        </w:tc>
      </w:tr>
      <w:tr w:rsidR="001F6558" w14:paraId="1136F17A" w14:textId="77777777">
        <w:tc>
          <w:tcPr>
            <w:tcW w:w="6238" w:type="dxa"/>
            <w:gridSpan w:val="2"/>
            <w:shd w:val="clear" w:color="auto" w:fill="C7C2E1"/>
          </w:tcPr>
          <w:p w14:paraId="71778504" w14:textId="25703BA1" w:rsidR="001F6558" w:rsidRPr="00031808" w:rsidRDefault="001F6558" w:rsidP="001F6558">
            <w:pPr>
              <w:jc w:val="center"/>
              <w:rPr>
                <w:sz w:val="24"/>
                <w:szCs w:val="24"/>
              </w:rPr>
            </w:pPr>
            <w:r w:rsidRPr="00031808">
              <w:rPr>
                <w:sz w:val="24"/>
                <w:szCs w:val="24"/>
              </w:rPr>
              <w:t>Referanse</w:t>
            </w:r>
            <w:r w:rsidR="001629C5">
              <w:rPr>
                <w:sz w:val="24"/>
                <w:szCs w:val="24"/>
              </w:rPr>
              <w:t>r</w:t>
            </w:r>
            <w:r w:rsidRPr="00031808">
              <w:rPr>
                <w:sz w:val="24"/>
                <w:szCs w:val="24"/>
              </w:rPr>
              <w:t xml:space="preserve"> (nåværende eller tidligere leder</w:t>
            </w:r>
            <w:r w:rsidR="001629C5">
              <w:rPr>
                <w:sz w:val="24"/>
                <w:szCs w:val="24"/>
              </w:rPr>
              <w:t>(e)</w:t>
            </w:r>
            <w:r w:rsidRPr="00031808">
              <w:rPr>
                <w:sz w:val="24"/>
                <w:szCs w:val="24"/>
              </w:rPr>
              <w:t>)</w:t>
            </w:r>
          </w:p>
        </w:tc>
      </w:tr>
      <w:tr w:rsidR="001F6558" w:rsidRPr="00CC4625" w14:paraId="562A5D3D" w14:textId="77777777" w:rsidTr="001F6558">
        <w:tc>
          <w:tcPr>
            <w:tcW w:w="852" w:type="dxa"/>
            <w:shd w:val="clear" w:color="auto" w:fill="C7C2E1"/>
          </w:tcPr>
          <w:p w14:paraId="2914A357" w14:textId="32DF0BD1" w:rsidR="001F6558" w:rsidRDefault="001F6558" w:rsidP="001F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5386" w:type="dxa"/>
            <w:shd w:val="clear" w:color="auto" w:fill="FFFFFF" w:themeFill="background1"/>
          </w:tcPr>
          <w:p w14:paraId="421C63B8" w14:textId="7A870696" w:rsidR="001F6558" w:rsidRDefault="001F6558" w:rsidP="001F6558">
            <w:pPr>
              <w:rPr>
                <w:sz w:val="24"/>
                <w:szCs w:val="24"/>
              </w:rPr>
            </w:pPr>
          </w:p>
        </w:tc>
      </w:tr>
      <w:tr w:rsidR="001F6558" w14:paraId="647BF494" w14:textId="77777777" w:rsidTr="001F6558">
        <w:tc>
          <w:tcPr>
            <w:tcW w:w="852" w:type="dxa"/>
            <w:shd w:val="clear" w:color="auto" w:fill="C7C2E1"/>
          </w:tcPr>
          <w:p w14:paraId="65E40A86" w14:textId="1E2AA191" w:rsidR="001F6558" w:rsidRDefault="001F6558" w:rsidP="001F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</w:p>
        </w:tc>
        <w:tc>
          <w:tcPr>
            <w:tcW w:w="5386" w:type="dxa"/>
            <w:shd w:val="clear" w:color="auto" w:fill="FFFFFF" w:themeFill="background1"/>
          </w:tcPr>
          <w:p w14:paraId="079E71AF" w14:textId="69C92D84" w:rsidR="008F17B2" w:rsidRDefault="008F17B2" w:rsidP="001F6558">
            <w:pPr>
              <w:rPr>
                <w:sz w:val="24"/>
                <w:szCs w:val="24"/>
              </w:rPr>
            </w:pPr>
          </w:p>
        </w:tc>
      </w:tr>
      <w:tr w:rsidR="002E2BB5" w14:paraId="4F77BD1B" w14:textId="77777777" w:rsidTr="001F6558">
        <w:tc>
          <w:tcPr>
            <w:tcW w:w="852" w:type="dxa"/>
            <w:shd w:val="clear" w:color="auto" w:fill="C7C2E1"/>
          </w:tcPr>
          <w:p w14:paraId="044DC5A6" w14:textId="020F046A" w:rsidR="002E2BB5" w:rsidRDefault="002E2BB5" w:rsidP="002E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5386" w:type="dxa"/>
            <w:shd w:val="clear" w:color="auto" w:fill="FFFFFF" w:themeFill="background1"/>
          </w:tcPr>
          <w:p w14:paraId="36A412F3" w14:textId="77777777" w:rsidR="002E2BB5" w:rsidRDefault="002E2BB5" w:rsidP="002E2BB5">
            <w:pPr>
              <w:rPr>
                <w:sz w:val="24"/>
                <w:szCs w:val="24"/>
              </w:rPr>
            </w:pPr>
          </w:p>
        </w:tc>
      </w:tr>
      <w:tr w:rsidR="002E2BB5" w14:paraId="6037D5A8" w14:textId="77777777" w:rsidTr="001F6558">
        <w:tc>
          <w:tcPr>
            <w:tcW w:w="852" w:type="dxa"/>
            <w:shd w:val="clear" w:color="auto" w:fill="C7C2E1"/>
          </w:tcPr>
          <w:p w14:paraId="79B99043" w14:textId="15290C62" w:rsidR="002E2BB5" w:rsidRDefault="002E2BB5" w:rsidP="002E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</w:p>
        </w:tc>
        <w:tc>
          <w:tcPr>
            <w:tcW w:w="5386" w:type="dxa"/>
            <w:shd w:val="clear" w:color="auto" w:fill="FFFFFF" w:themeFill="background1"/>
          </w:tcPr>
          <w:p w14:paraId="5EE05C0A" w14:textId="77777777" w:rsidR="002E2BB5" w:rsidRDefault="002E2BB5" w:rsidP="002E2BB5">
            <w:pPr>
              <w:rPr>
                <w:sz w:val="24"/>
                <w:szCs w:val="24"/>
              </w:rPr>
            </w:pPr>
          </w:p>
        </w:tc>
      </w:tr>
    </w:tbl>
    <w:p w14:paraId="7C6C2131" w14:textId="1EA385DE" w:rsidR="00342E9B" w:rsidRPr="007A0AB3" w:rsidRDefault="009E5F9B" w:rsidP="5BDF5024">
      <w:pPr>
        <w:rPr>
          <w:sz w:val="28"/>
          <w:szCs w:val="28"/>
        </w:rPr>
      </w:pPr>
      <w:r>
        <w:t xml:space="preserve"> </w:t>
      </w:r>
    </w:p>
    <w:p w14:paraId="5DD8BF53" w14:textId="0528902B" w:rsidR="001F6558" w:rsidRDefault="001F6558" w:rsidP="1CADB089">
      <w:pPr>
        <w:rPr>
          <w:rFonts w:ascii="Calibri" w:eastAsia="Calibri" w:hAnsi="Calibri" w:cs="Calibri"/>
          <w:color w:val="0C0C0C"/>
          <w:sz w:val="20"/>
          <w:szCs w:val="20"/>
        </w:rPr>
      </w:pPr>
      <w:r>
        <w:rPr>
          <w:rFonts w:ascii="Calibri" w:eastAsia="Calibri" w:hAnsi="Calibri" w:cs="Calibri"/>
          <w:color w:val="0C0C0C"/>
          <w:sz w:val="20"/>
          <w:szCs w:val="20"/>
        </w:rPr>
        <w:t>Fagskoleutdanning er høyere yrkesfaglig utdanning som ligger på nivå over videregående opplæri</w:t>
      </w:r>
      <w:r w:rsidR="006D5344">
        <w:rPr>
          <w:rFonts w:ascii="Calibri" w:eastAsia="Calibri" w:hAnsi="Calibri" w:cs="Calibri"/>
          <w:color w:val="0C0C0C"/>
          <w:sz w:val="20"/>
          <w:szCs w:val="20"/>
        </w:rPr>
        <w:t>ng</w:t>
      </w:r>
      <w:r>
        <w:rPr>
          <w:rFonts w:ascii="Calibri" w:eastAsia="Calibri" w:hAnsi="Calibri" w:cs="Calibri"/>
          <w:color w:val="0C0C0C"/>
          <w:sz w:val="20"/>
          <w:szCs w:val="20"/>
        </w:rPr>
        <w:t>.</w:t>
      </w:r>
    </w:p>
    <w:p w14:paraId="7193B11F" w14:textId="4F935E14" w:rsidR="001F6558" w:rsidRDefault="001F6558" w:rsidP="1CADB089">
      <w:pPr>
        <w:rPr>
          <w:rFonts w:ascii="Calibri" w:eastAsia="Calibri" w:hAnsi="Calibri" w:cs="Calibri"/>
          <w:color w:val="0C0C0C"/>
          <w:sz w:val="20"/>
          <w:szCs w:val="20"/>
        </w:rPr>
      </w:pPr>
      <w:r w:rsidRPr="201C8446">
        <w:rPr>
          <w:rFonts w:ascii="Calibri" w:eastAsia="Calibri" w:hAnsi="Calibri" w:cs="Calibri"/>
          <w:color w:val="0C0C0C"/>
          <w:sz w:val="20"/>
          <w:szCs w:val="20"/>
        </w:rPr>
        <w:t>Det fo</w:t>
      </w:r>
      <w:r w:rsidR="006D5344">
        <w:rPr>
          <w:rFonts w:ascii="Calibri" w:eastAsia="Calibri" w:hAnsi="Calibri" w:cs="Calibri"/>
          <w:color w:val="0C0C0C"/>
          <w:sz w:val="20"/>
          <w:szCs w:val="20"/>
        </w:rPr>
        <w:t xml:space="preserve">rmelle </w:t>
      </w:r>
      <w:r w:rsidRPr="201C8446">
        <w:rPr>
          <w:rFonts w:ascii="Calibri" w:eastAsia="Calibri" w:hAnsi="Calibri" w:cs="Calibri"/>
          <w:color w:val="0C0C0C"/>
          <w:sz w:val="20"/>
          <w:szCs w:val="20"/>
        </w:rPr>
        <w:t>opptakskravet er fullført og bestått videregående opplæring med fagbrev innen</w:t>
      </w:r>
      <w:r w:rsidR="00FC4078" w:rsidRPr="201C8446">
        <w:rPr>
          <w:rFonts w:ascii="Calibri" w:eastAsia="Calibri" w:hAnsi="Calibri" w:cs="Calibri"/>
          <w:color w:val="0C0C0C"/>
          <w:sz w:val="20"/>
          <w:szCs w:val="20"/>
        </w:rPr>
        <w:t xml:space="preserve"> Aktivitørfaget, Ambulansearbeiderfaget, Helsearbeiderfaget, Omsorgsarbeiderfaget eller vitnemål som Aktivitør (bestått 1974-1995) eller Hjelpepleier (bestått 1963-2006).</w:t>
      </w:r>
    </w:p>
    <w:p w14:paraId="26AC03C8" w14:textId="5A8E6B2A" w:rsidR="325181E3" w:rsidRPr="00031808" w:rsidRDefault="00FC4078" w:rsidP="325181E3">
      <w:pPr>
        <w:rPr>
          <w:rFonts w:ascii="Calibri" w:eastAsia="Calibri" w:hAnsi="Calibri" w:cs="Calibri"/>
          <w:color w:val="0C0C0C"/>
          <w:sz w:val="20"/>
          <w:szCs w:val="20"/>
        </w:rPr>
      </w:pPr>
      <w:r>
        <w:rPr>
          <w:rFonts w:ascii="Calibri" w:eastAsia="Calibri" w:hAnsi="Calibri" w:cs="Calibri"/>
          <w:color w:val="0C0C0C"/>
          <w:sz w:val="20"/>
          <w:szCs w:val="20"/>
        </w:rPr>
        <w:t xml:space="preserve">Siden du ikke har dokumentert å oppfylle det formelle opptakskravet, </w:t>
      </w:r>
      <w:r w:rsidR="0044148E">
        <w:rPr>
          <w:rFonts w:ascii="Calibri" w:eastAsia="Calibri" w:hAnsi="Calibri" w:cs="Calibri"/>
          <w:color w:val="0C0C0C"/>
          <w:sz w:val="20"/>
          <w:szCs w:val="20"/>
        </w:rPr>
        <w:t xml:space="preserve">skal dette skjemaet </w:t>
      </w:r>
      <w:r>
        <w:rPr>
          <w:rFonts w:ascii="Calibri" w:eastAsia="Calibri" w:hAnsi="Calibri" w:cs="Calibri"/>
          <w:color w:val="0C0C0C"/>
          <w:sz w:val="20"/>
          <w:szCs w:val="20"/>
        </w:rPr>
        <w:t>benytte</w:t>
      </w:r>
      <w:r w:rsidR="0044148E">
        <w:rPr>
          <w:rFonts w:ascii="Calibri" w:eastAsia="Calibri" w:hAnsi="Calibri" w:cs="Calibri"/>
          <w:color w:val="0C0C0C"/>
          <w:sz w:val="20"/>
          <w:szCs w:val="20"/>
        </w:rPr>
        <w:t>s</w:t>
      </w:r>
      <w:r>
        <w:rPr>
          <w:rFonts w:ascii="Calibri" w:eastAsia="Calibri" w:hAnsi="Calibri" w:cs="Calibri"/>
          <w:color w:val="0C0C0C"/>
          <w:sz w:val="20"/>
          <w:szCs w:val="20"/>
        </w:rPr>
        <w:t>.</w:t>
      </w:r>
      <w:r w:rsidR="00031808">
        <w:rPr>
          <w:rFonts w:ascii="Calibri" w:eastAsia="Calibri" w:hAnsi="Calibri" w:cs="Calibri"/>
          <w:color w:val="0C0C0C"/>
          <w:sz w:val="20"/>
          <w:szCs w:val="20"/>
        </w:rPr>
        <w:t xml:space="preserve"> </w:t>
      </w:r>
      <w:r w:rsidR="0044148E">
        <w:rPr>
          <w:rFonts w:ascii="Calibri" w:eastAsia="Calibri" w:hAnsi="Calibri" w:cs="Calibri"/>
          <w:color w:val="0C0C0C"/>
          <w:sz w:val="20"/>
          <w:szCs w:val="20"/>
        </w:rPr>
        <w:t>Skjemaet</w:t>
      </w:r>
      <w:r w:rsidR="790AD06B" w:rsidRPr="1E400BA3">
        <w:rPr>
          <w:rFonts w:ascii="Calibri" w:eastAsia="Calibri" w:hAnsi="Calibri" w:cs="Calibri"/>
          <w:color w:val="0C0C0C"/>
          <w:sz w:val="20"/>
          <w:szCs w:val="20"/>
        </w:rPr>
        <w:t xml:space="preserve"> skal </w:t>
      </w:r>
      <w:r w:rsidR="005A43B1">
        <w:rPr>
          <w:rFonts w:ascii="Calibri" w:eastAsia="Calibri" w:hAnsi="Calibri" w:cs="Calibri"/>
          <w:color w:val="0C0C0C"/>
          <w:sz w:val="20"/>
          <w:szCs w:val="20"/>
        </w:rPr>
        <w:t>være med i vurderingen</w:t>
      </w:r>
      <w:r w:rsidR="790AD06B" w:rsidRPr="1E400BA3">
        <w:rPr>
          <w:rFonts w:ascii="Calibri" w:eastAsia="Calibri" w:hAnsi="Calibri" w:cs="Calibri"/>
          <w:color w:val="0C0C0C"/>
          <w:sz w:val="20"/>
          <w:szCs w:val="20"/>
        </w:rPr>
        <w:t xml:space="preserve"> </w:t>
      </w:r>
      <w:r w:rsidR="2BFFA7B9" w:rsidRPr="1E400BA3">
        <w:rPr>
          <w:rFonts w:ascii="Calibri" w:eastAsia="Calibri" w:hAnsi="Calibri" w:cs="Calibri"/>
          <w:color w:val="0C0C0C"/>
          <w:sz w:val="20"/>
          <w:szCs w:val="20"/>
        </w:rPr>
        <w:t>om</w:t>
      </w:r>
      <w:r w:rsidR="790AD06B" w:rsidRPr="1E400BA3">
        <w:rPr>
          <w:rFonts w:ascii="Calibri" w:eastAsia="Calibri" w:hAnsi="Calibri" w:cs="Calibri"/>
          <w:color w:val="0C0C0C"/>
          <w:sz w:val="20"/>
          <w:szCs w:val="20"/>
        </w:rPr>
        <w:t xml:space="preserve"> du har tilegnet deg </w:t>
      </w:r>
      <w:r w:rsidR="1EE17A91" w:rsidRPr="1E400BA3">
        <w:rPr>
          <w:rFonts w:ascii="Calibri" w:eastAsia="Calibri" w:hAnsi="Calibri" w:cs="Calibri"/>
          <w:color w:val="0C0C0C"/>
          <w:sz w:val="20"/>
          <w:szCs w:val="20"/>
        </w:rPr>
        <w:t xml:space="preserve">relevant </w:t>
      </w:r>
      <w:r w:rsidR="3D3F0A73" w:rsidRPr="1E400BA3">
        <w:rPr>
          <w:rFonts w:ascii="Calibri" w:eastAsia="Calibri" w:hAnsi="Calibri" w:cs="Calibri"/>
          <w:color w:val="0C0C0C"/>
          <w:sz w:val="20"/>
          <w:szCs w:val="20"/>
        </w:rPr>
        <w:t xml:space="preserve">kunnskap, ferdigheter og generell </w:t>
      </w:r>
      <w:r w:rsidR="6925AFAB" w:rsidRPr="1E400BA3">
        <w:rPr>
          <w:rFonts w:ascii="Calibri" w:eastAsia="Calibri" w:hAnsi="Calibri" w:cs="Calibri"/>
          <w:color w:val="0C0C0C"/>
          <w:sz w:val="20"/>
          <w:szCs w:val="20"/>
        </w:rPr>
        <w:t>kompetanse</w:t>
      </w:r>
      <w:r w:rsidR="4C058ADD" w:rsidRPr="1E400BA3">
        <w:rPr>
          <w:rFonts w:ascii="Calibri" w:eastAsia="Calibri" w:hAnsi="Calibri" w:cs="Calibri"/>
          <w:color w:val="0C0C0C"/>
          <w:sz w:val="20"/>
          <w:szCs w:val="20"/>
        </w:rPr>
        <w:t xml:space="preserve"> som kvalifiserer for opptak til </w:t>
      </w:r>
      <w:r w:rsidR="00C405A2">
        <w:rPr>
          <w:rFonts w:ascii="Calibri" w:eastAsia="Calibri" w:hAnsi="Calibri" w:cs="Calibri"/>
          <w:color w:val="0C0C0C"/>
          <w:sz w:val="20"/>
          <w:szCs w:val="20"/>
        </w:rPr>
        <w:t xml:space="preserve">et av </w:t>
      </w:r>
      <w:r w:rsidR="00E2481B">
        <w:rPr>
          <w:rFonts w:ascii="Calibri" w:eastAsia="Calibri" w:hAnsi="Calibri" w:cs="Calibri"/>
          <w:color w:val="0C0C0C"/>
          <w:sz w:val="20"/>
          <w:szCs w:val="20"/>
        </w:rPr>
        <w:t>studieprogrammene</w:t>
      </w:r>
      <w:r>
        <w:rPr>
          <w:rFonts w:ascii="Calibri" w:eastAsia="Calibri" w:hAnsi="Calibri" w:cs="Calibri"/>
          <w:color w:val="0C0C0C"/>
          <w:sz w:val="20"/>
          <w:szCs w:val="20"/>
        </w:rPr>
        <w:t>.</w:t>
      </w:r>
    </w:p>
    <w:tbl>
      <w:tblPr>
        <w:tblStyle w:val="Tabellrutenett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C4266" w14:paraId="262F02C9" w14:textId="77777777" w:rsidTr="201C8446">
        <w:trPr>
          <w:trHeight w:val="412"/>
        </w:trPr>
        <w:tc>
          <w:tcPr>
            <w:tcW w:w="9924" w:type="dxa"/>
            <w:shd w:val="clear" w:color="auto" w:fill="5D55A4"/>
          </w:tcPr>
          <w:p w14:paraId="69A2D0BE" w14:textId="6342B1D6" w:rsidR="009C4266" w:rsidRPr="00924A60" w:rsidRDefault="14E2B51F" w:rsidP="00924A6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C4078">
              <w:rPr>
                <w:b/>
                <w:bCs/>
                <w:color w:val="FFFFFF" w:themeColor="background1"/>
                <w:sz w:val="28"/>
                <w:szCs w:val="28"/>
              </w:rPr>
              <w:t>Kartlegg</w:t>
            </w:r>
            <w:r w:rsidR="1AD7E0D8" w:rsidRPr="00FC4078">
              <w:rPr>
                <w:b/>
                <w:bCs/>
                <w:color w:val="FFFFFF" w:themeColor="background1"/>
                <w:sz w:val="28"/>
                <w:szCs w:val="28"/>
              </w:rPr>
              <w:t>ing av kompetanse</w:t>
            </w:r>
          </w:p>
        </w:tc>
      </w:tr>
      <w:tr w:rsidR="00FC4078" w14:paraId="41D3ABA2" w14:textId="77777777" w:rsidTr="201C8446">
        <w:trPr>
          <w:trHeight w:val="265"/>
        </w:trPr>
        <w:tc>
          <w:tcPr>
            <w:tcW w:w="9924" w:type="dxa"/>
            <w:shd w:val="clear" w:color="auto" w:fill="C7C2E1"/>
          </w:tcPr>
          <w:p w14:paraId="74E2F4BB" w14:textId="33DA9841" w:rsidR="00FC4078" w:rsidRPr="00A11C6D" w:rsidRDefault="00853498" w:rsidP="40DE21FA">
            <w:pPr>
              <w:rPr>
                <w:rFonts w:ascii="Calibri" w:eastAsia="Calibri" w:hAnsi="Calibri" w:cs="Calibri"/>
              </w:rPr>
            </w:pPr>
            <w:r>
              <w:t>H</w:t>
            </w:r>
            <w:r w:rsidR="00556DB7">
              <w:t xml:space="preserve">va kan </w:t>
            </w:r>
            <w:r>
              <w:t xml:space="preserve">du </w:t>
            </w:r>
            <w:r w:rsidR="00556DB7">
              <w:t>gjøre for å f</w:t>
            </w:r>
            <w:r w:rsidR="00556DB7" w:rsidRPr="5A331D24">
              <w:rPr>
                <w:rFonts w:ascii="Calibri" w:eastAsia="Calibri" w:hAnsi="Calibri" w:cs="Calibri"/>
              </w:rPr>
              <w:t>remme trivsel og bidra til økt livskvalitet blant pasienter/beboere/brukere</w:t>
            </w:r>
            <w:r w:rsidR="00772FCF">
              <w:rPr>
                <w:rFonts w:ascii="Calibri" w:eastAsia="Calibri" w:hAnsi="Calibri" w:cs="Calibri"/>
              </w:rPr>
              <w:t>?</w:t>
            </w:r>
          </w:p>
        </w:tc>
      </w:tr>
      <w:tr w:rsidR="007E550D" w14:paraId="52CA50CA" w14:textId="77777777" w:rsidTr="201C8446">
        <w:trPr>
          <w:trHeight w:val="813"/>
        </w:trPr>
        <w:tc>
          <w:tcPr>
            <w:tcW w:w="9924" w:type="dxa"/>
          </w:tcPr>
          <w:p w14:paraId="7A34F88D" w14:textId="1B234211" w:rsidR="007E550D" w:rsidRDefault="007E550D" w:rsidP="00031808">
            <w:pPr>
              <w:rPr>
                <w:rFonts w:ascii="Calibri" w:eastAsia="Calibri" w:hAnsi="Calibri" w:cs="Calibri"/>
              </w:rPr>
            </w:pPr>
          </w:p>
          <w:p w14:paraId="32AA3A8D" w14:textId="77777777" w:rsidR="00031808" w:rsidRPr="00031808" w:rsidRDefault="00031808" w:rsidP="00031808">
            <w:pPr>
              <w:rPr>
                <w:rFonts w:ascii="Calibri" w:eastAsia="Calibri" w:hAnsi="Calibri" w:cs="Calibri"/>
              </w:rPr>
            </w:pPr>
          </w:p>
          <w:p w14:paraId="71A49A8F" w14:textId="6C8B00FC" w:rsidR="00031808" w:rsidRPr="00342E9B" w:rsidRDefault="00031808" w:rsidP="00031808"/>
        </w:tc>
      </w:tr>
      <w:tr w:rsidR="007E550D" w14:paraId="1AB966A4" w14:textId="77777777" w:rsidTr="201C8446">
        <w:trPr>
          <w:trHeight w:val="539"/>
        </w:trPr>
        <w:tc>
          <w:tcPr>
            <w:tcW w:w="9924" w:type="dxa"/>
            <w:shd w:val="clear" w:color="auto" w:fill="C7C2E1"/>
          </w:tcPr>
          <w:p w14:paraId="0FF08F62" w14:textId="03FC3A56" w:rsidR="001F242F" w:rsidRPr="00B26AE7" w:rsidRDefault="00051104" w:rsidP="007E55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Hvordan vil du kommunisere </w:t>
            </w:r>
            <w:r w:rsidR="001120EF">
              <w:rPr>
                <w:rFonts w:ascii="Calibri" w:eastAsia="Calibri" w:hAnsi="Calibri" w:cs="Calibri"/>
              </w:rPr>
              <w:t xml:space="preserve">med eldre som har ulike helseutfordringer </w:t>
            </w:r>
            <w:r>
              <w:rPr>
                <w:rFonts w:ascii="Calibri" w:eastAsia="Calibri" w:hAnsi="Calibri" w:cs="Calibri"/>
              </w:rPr>
              <w:t xml:space="preserve">for </w:t>
            </w:r>
            <w:r w:rsidR="002144B5">
              <w:rPr>
                <w:rFonts w:ascii="Calibri" w:eastAsia="Calibri" w:hAnsi="Calibri" w:cs="Calibri"/>
              </w:rPr>
              <w:t xml:space="preserve">å bidra til </w:t>
            </w:r>
            <w:r w:rsidR="00143E7F">
              <w:rPr>
                <w:rFonts w:ascii="Calibri" w:eastAsia="Calibri" w:hAnsi="Calibri" w:cs="Calibri"/>
              </w:rPr>
              <w:t>god trivsel og livskvalitet?</w:t>
            </w:r>
          </w:p>
        </w:tc>
      </w:tr>
      <w:tr w:rsidR="00031808" w14:paraId="396B82F0" w14:textId="77777777" w:rsidTr="201C8446">
        <w:trPr>
          <w:trHeight w:val="804"/>
        </w:trPr>
        <w:tc>
          <w:tcPr>
            <w:tcW w:w="9924" w:type="dxa"/>
            <w:shd w:val="clear" w:color="auto" w:fill="FFFFFF" w:themeFill="background1"/>
          </w:tcPr>
          <w:p w14:paraId="4654EF91" w14:textId="77777777" w:rsidR="00031808" w:rsidRDefault="00031808" w:rsidP="007E550D">
            <w:pPr>
              <w:rPr>
                <w:rFonts w:ascii="Calibri" w:eastAsia="Calibri" w:hAnsi="Calibri" w:cs="Calibri"/>
              </w:rPr>
            </w:pPr>
          </w:p>
          <w:p w14:paraId="3BF212AF" w14:textId="77777777" w:rsidR="00031808" w:rsidRDefault="00031808" w:rsidP="007E550D">
            <w:pPr>
              <w:rPr>
                <w:rFonts w:ascii="Calibri" w:eastAsia="Calibri" w:hAnsi="Calibri" w:cs="Calibri"/>
              </w:rPr>
            </w:pPr>
          </w:p>
          <w:p w14:paraId="7048F1A7" w14:textId="47950BCA" w:rsidR="00031808" w:rsidRDefault="00031808" w:rsidP="007E550D">
            <w:pPr>
              <w:rPr>
                <w:rFonts w:ascii="Calibri" w:eastAsia="Calibri" w:hAnsi="Calibri" w:cs="Calibri"/>
              </w:rPr>
            </w:pPr>
          </w:p>
        </w:tc>
      </w:tr>
      <w:tr w:rsidR="005F589D" w14:paraId="4C09F7B7" w14:textId="77777777" w:rsidTr="201C8446">
        <w:trPr>
          <w:trHeight w:val="539"/>
        </w:trPr>
        <w:tc>
          <w:tcPr>
            <w:tcW w:w="9924" w:type="dxa"/>
            <w:shd w:val="clear" w:color="auto" w:fill="C7C2E1"/>
          </w:tcPr>
          <w:p w14:paraId="2FC6284C" w14:textId="51DCBB6C" w:rsidR="00FC4A19" w:rsidRDefault="00F64441" w:rsidP="0061151D">
            <w:r>
              <w:t>Nevn situ</w:t>
            </w:r>
            <w:r w:rsidR="00077FE1">
              <w:t>asjoner hvor det er viktig å utføre hånd</w:t>
            </w:r>
            <w:r w:rsidR="005F589D">
              <w:t>hygiene</w:t>
            </w:r>
            <w:r w:rsidR="00FC4A19">
              <w:t>.</w:t>
            </w:r>
          </w:p>
          <w:p w14:paraId="689F8DA6" w14:textId="1C48A2E7" w:rsidR="0061151D" w:rsidRPr="00342E9B" w:rsidRDefault="096D1699" w:rsidP="0061151D">
            <w:r>
              <w:t xml:space="preserve">Nevn </w:t>
            </w:r>
            <w:r w:rsidR="6035286C">
              <w:t xml:space="preserve">eksempler på </w:t>
            </w:r>
            <w:r>
              <w:t>smittevernstiltak</w:t>
            </w:r>
            <w:r w:rsidR="4E09C984">
              <w:t xml:space="preserve"> du ville utført i en arbeidssituasjon</w:t>
            </w:r>
            <w:r>
              <w:t>.</w:t>
            </w:r>
          </w:p>
        </w:tc>
      </w:tr>
      <w:tr w:rsidR="00B04A83" w14:paraId="0F301910" w14:textId="77777777" w:rsidTr="201C8446">
        <w:trPr>
          <w:trHeight w:val="804"/>
        </w:trPr>
        <w:tc>
          <w:tcPr>
            <w:tcW w:w="9924" w:type="dxa"/>
            <w:shd w:val="clear" w:color="auto" w:fill="FFFFFF" w:themeFill="background1"/>
          </w:tcPr>
          <w:p w14:paraId="15E5F202" w14:textId="77777777" w:rsidR="00B04A83" w:rsidRDefault="00B04A83" w:rsidP="0061151D"/>
          <w:p w14:paraId="61E588D5" w14:textId="77777777" w:rsidR="00B04A83" w:rsidRDefault="00B04A83" w:rsidP="0061151D"/>
          <w:p w14:paraId="1BB523EE" w14:textId="3181F6CB" w:rsidR="00B04A83" w:rsidRDefault="00B04A83" w:rsidP="0061151D"/>
        </w:tc>
      </w:tr>
      <w:tr w:rsidR="00080011" w14:paraId="2A0B35C4" w14:textId="77777777" w:rsidTr="201C8446">
        <w:trPr>
          <w:trHeight w:val="539"/>
        </w:trPr>
        <w:tc>
          <w:tcPr>
            <w:tcW w:w="9924" w:type="dxa"/>
            <w:shd w:val="clear" w:color="auto" w:fill="C7C2E1"/>
          </w:tcPr>
          <w:p w14:paraId="66394369" w14:textId="441A9C17" w:rsidR="0039165F" w:rsidRDefault="0039165F" w:rsidP="00B04A83">
            <w:r>
              <w:t xml:space="preserve">Forklar </w:t>
            </w:r>
            <w:r w:rsidR="00D2181E">
              <w:t xml:space="preserve">hva som menes med </w:t>
            </w:r>
            <w:r>
              <w:t>taushetsplikt</w:t>
            </w:r>
            <w:r w:rsidR="00E37583">
              <w:t>.</w:t>
            </w:r>
          </w:p>
          <w:p w14:paraId="2341B00A" w14:textId="6CCE9C32" w:rsidR="00080011" w:rsidRPr="00342E9B" w:rsidRDefault="63DFF359" w:rsidP="00B04A83">
            <w:r>
              <w:t>Hvorfor er det viktig</w:t>
            </w:r>
            <w:r w:rsidR="00431672">
              <w:t xml:space="preserve"> at du som helsearbeider overholder taushetsplikten? </w:t>
            </w:r>
          </w:p>
        </w:tc>
      </w:tr>
      <w:tr w:rsidR="00165E93" w14:paraId="59A11274" w14:textId="77777777" w:rsidTr="201C8446">
        <w:trPr>
          <w:trHeight w:val="804"/>
        </w:trPr>
        <w:tc>
          <w:tcPr>
            <w:tcW w:w="9924" w:type="dxa"/>
            <w:shd w:val="clear" w:color="auto" w:fill="FFFFFF" w:themeFill="background1"/>
          </w:tcPr>
          <w:p w14:paraId="0A208BCE" w14:textId="77777777" w:rsidR="00165E93" w:rsidRDefault="00165E93" w:rsidP="00B04A83"/>
          <w:p w14:paraId="216E941B" w14:textId="77777777" w:rsidR="00165E93" w:rsidRDefault="00165E93" w:rsidP="00B04A83"/>
          <w:p w14:paraId="7C04A7AA" w14:textId="1DA015BC" w:rsidR="00165E93" w:rsidRDefault="00165E93" w:rsidP="00B04A83"/>
        </w:tc>
      </w:tr>
      <w:tr w:rsidR="00350869" w14:paraId="49B14BED" w14:textId="77777777" w:rsidTr="201C8446">
        <w:trPr>
          <w:trHeight w:val="813"/>
        </w:trPr>
        <w:tc>
          <w:tcPr>
            <w:tcW w:w="9924" w:type="dxa"/>
            <w:shd w:val="clear" w:color="auto" w:fill="C7C2E1"/>
          </w:tcPr>
          <w:p w14:paraId="42936BC6" w14:textId="111927FE" w:rsidR="00350869" w:rsidRDefault="0B93D361" w:rsidP="00350869">
            <w:pPr>
              <w:rPr>
                <w:rFonts w:ascii="Calibri" w:eastAsia="Calibri" w:hAnsi="Calibri" w:cs="Calibri"/>
              </w:rPr>
            </w:pPr>
            <w:r w:rsidRPr="40DE21FA">
              <w:rPr>
                <w:rFonts w:ascii="Calibri" w:eastAsia="Calibri" w:hAnsi="Calibri" w:cs="Calibri"/>
              </w:rPr>
              <w:lastRenderedPageBreak/>
              <w:t>Nevn</w:t>
            </w:r>
            <w:r w:rsidR="00014B6B">
              <w:rPr>
                <w:rFonts w:ascii="Calibri" w:eastAsia="Calibri" w:hAnsi="Calibri" w:cs="Calibri"/>
              </w:rPr>
              <w:t xml:space="preserve"> </w:t>
            </w:r>
            <w:r w:rsidRPr="40DE21FA">
              <w:rPr>
                <w:rFonts w:ascii="Calibri" w:eastAsia="Calibri" w:hAnsi="Calibri" w:cs="Calibri"/>
              </w:rPr>
              <w:t>konkrete eksempler</w:t>
            </w:r>
            <w:r w:rsidR="232494C7" w:rsidRPr="40DE21FA">
              <w:rPr>
                <w:rFonts w:ascii="Calibri" w:eastAsia="Calibri" w:hAnsi="Calibri" w:cs="Calibri"/>
              </w:rPr>
              <w:t xml:space="preserve"> på situasjoner hvor </w:t>
            </w:r>
            <w:r w:rsidR="00452150">
              <w:rPr>
                <w:rFonts w:ascii="Calibri" w:eastAsia="Calibri" w:hAnsi="Calibri" w:cs="Calibri"/>
              </w:rPr>
              <w:t xml:space="preserve">du </w:t>
            </w:r>
            <w:r w:rsidR="00CC356F">
              <w:rPr>
                <w:rFonts w:ascii="Calibri" w:eastAsia="Calibri" w:hAnsi="Calibri" w:cs="Calibri"/>
              </w:rPr>
              <w:t xml:space="preserve">lar </w:t>
            </w:r>
            <w:r w:rsidR="00CC356F" w:rsidRPr="5A331D24">
              <w:rPr>
                <w:rFonts w:ascii="Calibri" w:eastAsia="Calibri" w:hAnsi="Calibri" w:cs="Calibri"/>
              </w:rPr>
              <w:t>pasienter/beboere/brukere</w:t>
            </w:r>
            <w:r w:rsidR="00CC356F">
              <w:rPr>
                <w:rFonts w:ascii="Calibri" w:eastAsia="Calibri" w:hAnsi="Calibri" w:cs="Calibri"/>
              </w:rPr>
              <w:t xml:space="preserve"> </w:t>
            </w:r>
            <w:r w:rsidR="232494C7" w:rsidRPr="40DE21FA">
              <w:rPr>
                <w:rFonts w:ascii="Calibri" w:eastAsia="Calibri" w:hAnsi="Calibri" w:cs="Calibri"/>
              </w:rPr>
              <w:t>får medvirke</w:t>
            </w:r>
            <w:r w:rsidR="00CC356F">
              <w:rPr>
                <w:rFonts w:ascii="Calibri" w:eastAsia="Calibri" w:hAnsi="Calibri" w:cs="Calibri"/>
              </w:rPr>
              <w:t xml:space="preserve"> i egen hverdag</w:t>
            </w:r>
            <w:r w:rsidR="232494C7" w:rsidRPr="40DE21FA">
              <w:rPr>
                <w:rFonts w:ascii="Calibri" w:eastAsia="Calibri" w:hAnsi="Calibri" w:cs="Calibri"/>
              </w:rPr>
              <w:t>.</w:t>
            </w:r>
          </w:p>
          <w:p w14:paraId="7E096695" w14:textId="48023AE8" w:rsidR="00C002CF" w:rsidRPr="00342E9B" w:rsidRDefault="004B415D" w:rsidP="00350869">
            <w:r>
              <w:t xml:space="preserve">Hvorfor er det viktig at </w:t>
            </w:r>
            <w:r w:rsidRPr="5A331D24">
              <w:rPr>
                <w:rFonts w:ascii="Calibri" w:eastAsia="Calibri" w:hAnsi="Calibri" w:cs="Calibri"/>
              </w:rPr>
              <w:t>pasienter/beboere/brukere</w:t>
            </w:r>
            <w:r>
              <w:rPr>
                <w:rFonts w:ascii="Calibri" w:eastAsia="Calibri" w:hAnsi="Calibri" w:cs="Calibri"/>
              </w:rPr>
              <w:t xml:space="preserve"> får medvirke i egen hverdag?</w:t>
            </w:r>
          </w:p>
        </w:tc>
      </w:tr>
      <w:tr w:rsidR="006D42E0" w14:paraId="7BFB08DE" w14:textId="77777777" w:rsidTr="201C8446">
        <w:trPr>
          <w:trHeight w:val="265"/>
        </w:trPr>
        <w:tc>
          <w:tcPr>
            <w:tcW w:w="9924" w:type="dxa"/>
          </w:tcPr>
          <w:p w14:paraId="40531989" w14:textId="77777777" w:rsidR="006D42E0" w:rsidRDefault="006D42E0" w:rsidP="006D42E0"/>
          <w:p w14:paraId="6C4151A2" w14:textId="77777777" w:rsidR="006D42E0" w:rsidRDefault="006D42E0" w:rsidP="006D42E0"/>
          <w:p w14:paraId="034B54A6" w14:textId="4F0775DC" w:rsidR="006D42E0" w:rsidRPr="00342E9B" w:rsidRDefault="006D42E0" w:rsidP="006D42E0"/>
        </w:tc>
      </w:tr>
      <w:tr w:rsidR="006D42E0" w14:paraId="00CCFE09" w14:textId="77777777" w:rsidTr="201C8446">
        <w:trPr>
          <w:trHeight w:val="144"/>
        </w:trPr>
        <w:tc>
          <w:tcPr>
            <w:tcW w:w="9924" w:type="dxa"/>
            <w:shd w:val="clear" w:color="auto" w:fill="C7C2E1"/>
          </w:tcPr>
          <w:p w14:paraId="5B47AC15" w14:textId="06BEA0C9" w:rsidR="000B522E" w:rsidRDefault="000B522E" w:rsidP="006D42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Hvilke utfordringer knyttet til ernæring kan være vanlig blant eldre?</w:t>
            </w:r>
          </w:p>
          <w:p w14:paraId="779DEE54" w14:textId="407AD3DE" w:rsidR="001F7FE0" w:rsidRPr="00231DBB" w:rsidRDefault="00231DBB" w:rsidP="006D42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Nevn noen tiltak du kan gjøre for å vekke matlysten hos eldre</w:t>
            </w:r>
            <w:r w:rsidR="00543C8B">
              <w:rPr>
                <w:rFonts w:ascii="Calibri" w:eastAsia="Calibri" w:hAnsi="Calibri" w:cs="Calibri"/>
              </w:rPr>
              <w:t xml:space="preserve"> med dårlig matlyst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02E26" w14:paraId="4B0FD08A" w14:textId="77777777" w:rsidTr="201C8446">
        <w:trPr>
          <w:trHeight w:val="144"/>
        </w:trPr>
        <w:tc>
          <w:tcPr>
            <w:tcW w:w="9924" w:type="dxa"/>
            <w:shd w:val="clear" w:color="auto" w:fill="FFFFFF" w:themeFill="background1"/>
          </w:tcPr>
          <w:p w14:paraId="1A4BDD5F" w14:textId="77777777" w:rsidR="00202E26" w:rsidRDefault="00202E26" w:rsidP="006D42E0">
            <w:pPr>
              <w:rPr>
                <w:rFonts w:ascii="Calibri" w:eastAsia="Calibri" w:hAnsi="Calibri" w:cs="Calibri"/>
              </w:rPr>
            </w:pPr>
          </w:p>
          <w:p w14:paraId="02BB3F36" w14:textId="77777777" w:rsidR="00202E26" w:rsidRDefault="00202E26" w:rsidP="006D42E0">
            <w:pPr>
              <w:rPr>
                <w:rFonts w:ascii="Calibri" w:eastAsia="Calibri" w:hAnsi="Calibri" w:cs="Calibri"/>
              </w:rPr>
            </w:pPr>
          </w:p>
          <w:p w14:paraId="5C808F8C" w14:textId="6B785755" w:rsidR="00202E26" w:rsidRDefault="00202E26" w:rsidP="006D42E0">
            <w:pPr>
              <w:rPr>
                <w:rFonts w:ascii="Calibri" w:eastAsia="Calibri" w:hAnsi="Calibri" w:cs="Calibri"/>
              </w:rPr>
            </w:pPr>
          </w:p>
        </w:tc>
      </w:tr>
      <w:tr w:rsidR="00ED0161" w14:paraId="4E454603" w14:textId="77777777" w:rsidTr="201C8446">
        <w:trPr>
          <w:trHeight w:val="144"/>
        </w:trPr>
        <w:tc>
          <w:tcPr>
            <w:tcW w:w="9924" w:type="dxa"/>
            <w:shd w:val="clear" w:color="auto" w:fill="C7C2E1"/>
          </w:tcPr>
          <w:p w14:paraId="00260974" w14:textId="17312606" w:rsidR="00ED0161" w:rsidRPr="00342E9B" w:rsidRDefault="2889F745" w:rsidP="00ED0161">
            <w:r w:rsidRPr="40DE21FA">
              <w:rPr>
                <w:rFonts w:ascii="Calibri" w:eastAsia="Calibri" w:hAnsi="Calibri" w:cs="Calibri"/>
              </w:rPr>
              <w:t>Hvordan kan du</w:t>
            </w:r>
            <w:r w:rsidR="00ED0161" w:rsidRPr="40DE21FA">
              <w:rPr>
                <w:rFonts w:ascii="Calibri" w:eastAsia="Calibri" w:hAnsi="Calibri" w:cs="Calibri"/>
              </w:rPr>
              <w:t xml:space="preserve"> opptre profesjonelt</w:t>
            </w:r>
            <w:r w:rsidR="00551D3E" w:rsidRPr="40DE21FA">
              <w:rPr>
                <w:rFonts w:ascii="Calibri" w:eastAsia="Calibri" w:hAnsi="Calibri" w:cs="Calibri"/>
              </w:rPr>
              <w:t xml:space="preserve"> </w:t>
            </w:r>
            <w:r w:rsidR="00D66AC9">
              <w:rPr>
                <w:rFonts w:ascii="Calibri" w:eastAsia="Calibri" w:hAnsi="Calibri" w:cs="Calibri"/>
              </w:rPr>
              <w:t xml:space="preserve">og tillitvekkende </w:t>
            </w:r>
            <w:r w:rsidR="00551D3E" w:rsidRPr="40DE21FA">
              <w:rPr>
                <w:rFonts w:ascii="Calibri" w:eastAsia="Calibri" w:hAnsi="Calibri" w:cs="Calibri"/>
              </w:rPr>
              <w:t>som helsearbeider?</w:t>
            </w:r>
          </w:p>
        </w:tc>
      </w:tr>
      <w:tr w:rsidR="00551D3E" w14:paraId="7A0A0C46" w14:textId="77777777" w:rsidTr="201C8446">
        <w:trPr>
          <w:trHeight w:val="144"/>
        </w:trPr>
        <w:tc>
          <w:tcPr>
            <w:tcW w:w="9924" w:type="dxa"/>
            <w:shd w:val="clear" w:color="auto" w:fill="FFFFFF" w:themeFill="background1"/>
          </w:tcPr>
          <w:p w14:paraId="7BBC3E9D" w14:textId="77777777" w:rsidR="00551D3E" w:rsidRDefault="00551D3E" w:rsidP="00ED0161">
            <w:pPr>
              <w:rPr>
                <w:rFonts w:ascii="Calibri" w:eastAsia="Calibri" w:hAnsi="Calibri" w:cs="Calibri"/>
              </w:rPr>
            </w:pPr>
          </w:p>
          <w:p w14:paraId="46E6443F" w14:textId="77777777" w:rsidR="00551D3E" w:rsidRDefault="00551D3E" w:rsidP="00ED0161">
            <w:pPr>
              <w:rPr>
                <w:rFonts w:ascii="Calibri" w:eastAsia="Calibri" w:hAnsi="Calibri" w:cs="Calibri"/>
              </w:rPr>
            </w:pPr>
          </w:p>
          <w:p w14:paraId="55174DA1" w14:textId="7FBB1374" w:rsidR="00551D3E" w:rsidRDefault="00551D3E" w:rsidP="00ED0161">
            <w:pPr>
              <w:rPr>
                <w:rFonts w:ascii="Calibri" w:eastAsia="Calibri" w:hAnsi="Calibri" w:cs="Calibri"/>
              </w:rPr>
            </w:pPr>
          </w:p>
        </w:tc>
      </w:tr>
      <w:tr w:rsidR="00674162" w14:paraId="6704BE99" w14:textId="77777777" w:rsidTr="201C8446">
        <w:trPr>
          <w:trHeight w:val="300"/>
        </w:trPr>
        <w:tc>
          <w:tcPr>
            <w:tcW w:w="9924" w:type="dxa"/>
            <w:shd w:val="clear" w:color="auto" w:fill="C7C2E1"/>
          </w:tcPr>
          <w:p w14:paraId="199520FE" w14:textId="19DDA02E" w:rsidR="00674162" w:rsidRPr="00605D77" w:rsidRDefault="2D5C3C1D" w:rsidP="201C8446">
            <w:pPr>
              <w:rPr>
                <w:rFonts w:ascii="Calibri" w:eastAsia="Calibri" w:hAnsi="Calibri" w:cs="Calibri"/>
              </w:rPr>
            </w:pPr>
            <w:r w:rsidRPr="201C8446">
              <w:rPr>
                <w:rFonts w:ascii="Calibri" w:eastAsia="Calibri" w:hAnsi="Calibri" w:cs="Calibri"/>
              </w:rPr>
              <w:t>Nevn eksempler på tekniske hjelpemidler som</w:t>
            </w:r>
            <w:r w:rsidR="57185C6B" w:rsidRPr="201C8446">
              <w:rPr>
                <w:rFonts w:ascii="Calibri" w:eastAsia="Calibri" w:hAnsi="Calibri" w:cs="Calibri"/>
              </w:rPr>
              <w:t xml:space="preserve"> kan væ</w:t>
            </w:r>
            <w:r w:rsidR="1DD8D9B8" w:rsidRPr="201C8446">
              <w:rPr>
                <w:rFonts w:ascii="Calibri" w:eastAsia="Calibri" w:hAnsi="Calibri" w:cs="Calibri"/>
              </w:rPr>
              <w:t xml:space="preserve">re nyttige i en arbeidssituasjon. </w:t>
            </w:r>
          </w:p>
          <w:p w14:paraId="482839B2" w14:textId="16B704A4" w:rsidR="00674162" w:rsidRPr="00605D77" w:rsidRDefault="1DD8D9B8" w:rsidP="00674162">
            <w:pPr>
              <w:rPr>
                <w:rFonts w:ascii="Calibri" w:eastAsia="Calibri" w:hAnsi="Calibri" w:cs="Calibri"/>
              </w:rPr>
            </w:pPr>
            <w:r w:rsidRPr="201C8446">
              <w:rPr>
                <w:rFonts w:ascii="Calibri" w:eastAsia="Calibri" w:hAnsi="Calibri" w:cs="Calibri"/>
              </w:rPr>
              <w:t>Hvor</w:t>
            </w:r>
            <w:r w:rsidR="2D5C3C1D" w:rsidRPr="201C8446">
              <w:rPr>
                <w:rFonts w:ascii="Calibri" w:eastAsia="Calibri" w:hAnsi="Calibri" w:cs="Calibri"/>
              </w:rPr>
              <w:t>for er det viktig</w:t>
            </w:r>
            <w:r w:rsidR="7E344957" w:rsidRPr="201C8446">
              <w:rPr>
                <w:rFonts w:ascii="Calibri" w:eastAsia="Calibri" w:hAnsi="Calibri" w:cs="Calibri"/>
              </w:rPr>
              <w:t xml:space="preserve"> at du bruker disse hjelpemidlene?</w:t>
            </w:r>
            <w:r w:rsidR="2D5C3C1D" w:rsidRPr="201C84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92AD9" w14:paraId="69D1B926" w14:textId="77777777" w:rsidTr="201C8446">
        <w:trPr>
          <w:trHeight w:val="300"/>
        </w:trPr>
        <w:tc>
          <w:tcPr>
            <w:tcW w:w="9924" w:type="dxa"/>
            <w:shd w:val="clear" w:color="auto" w:fill="FFFFFF" w:themeFill="background1"/>
          </w:tcPr>
          <w:p w14:paraId="6E6F111B" w14:textId="77777777" w:rsidR="00692AD9" w:rsidRDefault="00692AD9" w:rsidP="00674162">
            <w:pPr>
              <w:rPr>
                <w:rFonts w:ascii="Calibri" w:eastAsia="Calibri" w:hAnsi="Calibri" w:cs="Calibri"/>
              </w:rPr>
            </w:pPr>
          </w:p>
          <w:p w14:paraId="591618E0" w14:textId="77777777" w:rsidR="00692AD9" w:rsidRDefault="00692AD9" w:rsidP="00674162">
            <w:pPr>
              <w:rPr>
                <w:rFonts w:ascii="Calibri" w:eastAsia="Calibri" w:hAnsi="Calibri" w:cs="Calibri"/>
              </w:rPr>
            </w:pPr>
          </w:p>
          <w:p w14:paraId="055D5D52" w14:textId="35F02707" w:rsidR="00692AD9" w:rsidRDefault="00692AD9" w:rsidP="00674162">
            <w:pPr>
              <w:rPr>
                <w:rFonts w:ascii="Calibri" w:eastAsia="Calibri" w:hAnsi="Calibri" w:cs="Calibri"/>
              </w:rPr>
            </w:pPr>
          </w:p>
        </w:tc>
      </w:tr>
      <w:tr w:rsidR="00692AD9" w14:paraId="17BD7335" w14:textId="77777777" w:rsidTr="201C8446">
        <w:trPr>
          <w:trHeight w:val="300"/>
        </w:trPr>
        <w:tc>
          <w:tcPr>
            <w:tcW w:w="9924" w:type="dxa"/>
            <w:shd w:val="clear" w:color="auto" w:fill="C7C2E1"/>
          </w:tcPr>
          <w:p w14:paraId="036B2CBB" w14:textId="5A273025" w:rsidR="00605D77" w:rsidRDefault="7E344957" w:rsidP="00692AD9">
            <w:pPr>
              <w:rPr>
                <w:rFonts w:ascii="Calibri" w:eastAsia="Calibri" w:hAnsi="Calibri" w:cs="Calibri"/>
              </w:rPr>
            </w:pPr>
            <w:r w:rsidRPr="201C8446">
              <w:rPr>
                <w:rFonts w:ascii="Calibri" w:eastAsia="Calibri" w:hAnsi="Calibri" w:cs="Calibri"/>
              </w:rPr>
              <w:t>Nevn eksempler på</w:t>
            </w:r>
            <w:r w:rsidR="097446F7" w:rsidRPr="201C8446">
              <w:rPr>
                <w:rFonts w:ascii="Calibri" w:eastAsia="Calibri" w:hAnsi="Calibri" w:cs="Calibri"/>
              </w:rPr>
              <w:t xml:space="preserve"> sitasjoner hvor du samarbeider med andre yrkesgrupper</w:t>
            </w:r>
            <w:r w:rsidR="4A608BEB" w:rsidRPr="201C8446">
              <w:rPr>
                <w:rFonts w:ascii="Calibri" w:eastAsia="Calibri" w:hAnsi="Calibri" w:cs="Calibri"/>
              </w:rPr>
              <w:t>/kolleger</w:t>
            </w:r>
            <w:r w:rsidR="097446F7" w:rsidRPr="201C8446">
              <w:rPr>
                <w:rFonts w:ascii="Calibri" w:eastAsia="Calibri" w:hAnsi="Calibri" w:cs="Calibri"/>
              </w:rPr>
              <w:t xml:space="preserve"> </w:t>
            </w:r>
            <w:r w:rsidR="415EAE9B" w:rsidRPr="201C8446">
              <w:rPr>
                <w:rFonts w:ascii="Calibri" w:eastAsia="Calibri" w:hAnsi="Calibri" w:cs="Calibri"/>
              </w:rPr>
              <w:t>i en arbeidssituasjon</w:t>
            </w:r>
            <w:r w:rsidR="4A608BEB" w:rsidRPr="201C8446">
              <w:rPr>
                <w:rFonts w:ascii="Calibri" w:eastAsia="Calibri" w:hAnsi="Calibri" w:cs="Calibri"/>
              </w:rPr>
              <w:t>.</w:t>
            </w:r>
          </w:p>
          <w:p w14:paraId="3F842A5E" w14:textId="61185110" w:rsidR="001105D2" w:rsidRPr="00DF6426" w:rsidRDefault="4FD3BF7D" w:rsidP="00692AD9">
            <w:pPr>
              <w:rPr>
                <w:rFonts w:ascii="Calibri" w:eastAsia="Calibri" w:hAnsi="Calibri" w:cs="Calibri"/>
              </w:rPr>
            </w:pPr>
            <w:r w:rsidRPr="201C8446">
              <w:rPr>
                <w:rFonts w:ascii="Calibri" w:eastAsia="Calibri" w:hAnsi="Calibri" w:cs="Calibri"/>
              </w:rPr>
              <w:t>Hvorfor er det viktig å samarbeide?</w:t>
            </w:r>
          </w:p>
        </w:tc>
      </w:tr>
      <w:tr w:rsidR="001105D2" w14:paraId="1CEE44CF" w14:textId="77777777" w:rsidTr="201C8446">
        <w:trPr>
          <w:trHeight w:val="300"/>
        </w:trPr>
        <w:tc>
          <w:tcPr>
            <w:tcW w:w="9924" w:type="dxa"/>
            <w:shd w:val="clear" w:color="auto" w:fill="FFFFFF" w:themeFill="background1"/>
          </w:tcPr>
          <w:p w14:paraId="63881A6A" w14:textId="77777777" w:rsidR="001105D2" w:rsidRDefault="001105D2" w:rsidP="00692AD9">
            <w:pPr>
              <w:rPr>
                <w:rFonts w:ascii="Calibri" w:eastAsia="Calibri" w:hAnsi="Calibri" w:cs="Calibri"/>
              </w:rPr>
            </w:pPr>
          </w:p>
          <w:p w14:paraId="428EBAD4" w14:textId="77777777" w:rsidR="001105D2" w:rsidRDefault="001105D2" w:rsidP="00692AD9">
            <w:pPr>
              <w:rPr>
                <w:rFonts w:ascii="Calibri" w:eastAsia="Calibri" w:hAnsi="Calibri" w:cs="Calibri"/>
              </w:rPr>
            </w:pPr>
          </w:p>
          <w:p w14:paraId="1B5B6995" w14:textId="776A42B9" w:rsidR="001105D2" w:rsidRDefault="001105D2" w:rsidP="00692AD9">
            <w:pPr>
              <w:rPr>
                <w:rFonts w:ascii="Calibri" w:eastAsia="Calibri" w:hAnsi="Calibri" w:cs="Calibri"/>
              </w:rPr>
            </w:pPr>
          </w:p>
        </w:tc>
      </w:tr>
    </w:tbl>
    <w:p w14:paraId="406EB748" w14:textId="458FEE66" w:rsidR="00342E9B" w:rsidRDefault="00342E9B">
      <w:pPr>
        <w:rPr>
          <w:sz w:val="28"/>
          <w:szCs w:val="28"/>
        </w:rPr>
      </w:pPr>
    </w:p>
    <w:tbl>
      <w:tblPr>
        <w:tblStyle w:val="Tabellrutenett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7E3F78" w:rsidRPr="002C3B27" w14:paraId="06A021B2" w14:textId="77777777" w:rsidTr="00924A60">
        <w:trPr>
          <w:trHeight w:val="275"/>
        </w:trPr>
        <w:tc>
          <w:tcPr>
            <w:tcW w:w="9924" w:type="dxa"/>
            <w:shd w:val="clear" w:color="auto" w:fill="5D55A4"/>
          </w:tcPr>
          <w:p w14:paraId="2B80C8B2" w14:textId="012E5301" w:rsidR="007E3F78" w:rsidRPr="00924A60" w:rsidRDefault="00924A60" w:rsidP="00924A6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24A60">
              <w:rPr>
                <w:b/>
                <w:bCs/>
                <w:color w:val="FFFFFF" w:themeColor="background1"/>
                <w:sz w:val="28"/>
                <w:szCs w:val="28"/>
              </w:rPr>
              <w:t>Utfyllende informasjon</w:t>
            </w:r>
          </w:p>
        </w:tc>
      </w:tr>
      <w:tr w:rsidR="007E3F78" w:rsidRPr="00924972" w14:paraId="222D0D6E" w14:textId="77777777" w:rsidTr="00924A60">
        <w:trPr>
          <w:trHeight w:val="375"/>
        </w:trPr>
        <w:tc>
          <w:tcPr>
            <w:tcW w:w="9924" w:type="dxa"/>
            <w:shd w:val="clear" w:color="auto" w:fill="C7C2E1"/>
          </w:tcPr>
          <w:p w14:paraId="370050EB" w14:textId="12A525E6" w:rsidR="007E3F78" w:rsidRPr="00D31724" w:rsidRDefault="3A602481" w:rsidP="00924A60">
            <w:r>
              <w:t xml:space="preserve">Begrunn hvorfor du </w:t>
            </w:r>
            <w:r w:rsidR="772B1DD3">
              <w:t>ønsker å ta dette studiet</w:t>
            </w:r>
            <w:r w:rsidR="00296EE4">
              <w:t>.</w:t>
            </w:r>
          </w:p>
        </w:tc>
      </w:tr>
      <w:tr w:rsidR="00D31724" w:rsidRPr="00342E9B" w14:paraId="44C65CB2" w14:textId="77777777" w:rsidTr="00913CA9">
        <w:trPr>
          <w:trHeight w:val="2257"/>
        </w:trPr>
        <w:tc>
          <w:tcPr>
            <w:tcW w:w="9924" w:type="dxa"/>
          </w:tcPr>
          <w:p w14:paraId="2B6B0C5F" w14:textId="6E9440EF" w:rsidR="00913CA9" w:rsidRPr="00342E9B" w:rsidRDefault="00913CA9" w:rsidP="00D31724"/>
        </w:tc>
      </w:tr>
      <w:tr w:rsidR="00F26CEF" w:rsidRPr="00342E9B" w14:paraId="1CCB4250" w14:textId="77777777" w:rsidTr="005A794B">
        <w:trPr>
          <w:trHeight w:val="347"/>
        </w:trPr>
        <w:tc>
          <w:tcPr>
            <w:tcW w:w="9924" w:type="dxa"/>
            <w:shd w:val="clear" w:color="auto" w:fill="C7C2E1"/>
          </w:tcPr>
          <w:p w14:paraId="0B06BE9D" w14:textId="2087BE88" w:rsidR="00F26CEF" w:rsidRPr="00AF1F22" w:rsidRDefault="00AD236D" w:rsidP="00924A60">
            <w:r>
              <w:t>Lag</w:t>
            </w:r>
            <w:r w:rsidR="36F101F1">
              <w:t xml:space="preserve"> en oversikt over</w:t>
            </w:r>
            <w:r w:rsidR="220997F7">
              <w:t xml:space="preserve"> </w:t>
            </w:r>
            <w:r w:rsidR="008438DF">
              <w:t xml:space="preserve">de </w:t>
            </w:r>
            <w:r w:rsidR="3268180C">
              <w:t>arbeidsoppgaver du har utført</w:t>
            </w:r>
            <w:r w:rsidR="3C5461BC">
              <w:t xml:space="preserve"> </w:t>
            </w:r>
            <w:r w:rsidR="00DA27B9">
              <w:t>som samsvarer med</w:t>
            </w:r>
            <w:r w:rsidR="00296EE4">
              <w:t xml:space="preserve"> svarene du har gitt ovenfor.</w:t>
            </w:r>
          </w:p>
        </w:tc>
      </w:tr>
      <w:tr w:rsidR="00E81FB1" w:rsidRPr="00342E9B" w14:paraId="2E87280A" w14:textId="77777777" w:rsidTr="1E400BA3">
        <w:trPr>
          <w:trHeight w:val="2835"/>
        </w:trPr>
        <w:tc>
          <w:tcPr>
            <w:tcW w:w="9924" w:type="dxa"/>
          </w:tcPr>
          <w:p w14:paraId="22BBF684" w14:textId="4CC1B0DE" w:rsidR="00E81FB1" w:rsidRPr="00342E9B" w:rsidRDefault="00E81FB1" w:rsidP="00ED7263"/>
          <w:p w14:paraId="72F5D868" w14:textId="01CB18C0" w:rsidR="00E81FB1" w:rsidRPr="00342E9B" w:rsidRDefault="00E81FB1" w:rsidP="5D9B525B"/>
          <w:p w14:paraId="222CDF81" w14:textId="045FE8CE" w:rsidR="00E81FB1" w:rsidRPr="00342E9B" w:rsidRDefault="00E81FB1" w:rsidP="7044320F">
            <w:pPr>
              <w:pStyle w:val="Listeavsnitt"/>
            </w:pPr>
          </w:p>
        </w:tc>
      </w:tr>
    </w:tbl>
    <w:p w14:paraId="4B89B503" w14:textId="77777777" w:rsidR="001629C5" w:rsidRPr="001629C5" w:rsidRDefault="001629C5" w:rsidP="001629C5">
      <w:pPr>
        <w:pStyle w:val="Listeavsnitt"/>
        <w:ind w:left="643"/>
        <w:rPr>
          <w:rFonts w:ascii="Calibri" w:eastAsia="Calibri" w:hAnsi="Calibri" w:cs="Calibri"/>
          <w:color w:val="0000FF"/>
          <w:sz w:val="20"/>
          <w:szCs w:val="20"/>
          <w:u w:val="single"/>
        </w:rPr>
      </w:pPr>
    </w:p>
    <w:p w14:paraId="6E018A23" w14:textId="77777777" w:rsidR="001629C5" w:rsidRPr="001629C5" w:rsidRDefault="001629C5" w:rsidP="001629C5">
      <w:pPr>
        <w:pStyle w:val="Listeavsnitt"/>
        <w:ind w:left="643"/>
        <w:rPr>
          <w:rFonts w:ascii="Calibri" w:eastAsia="Calibri" w:hAnsi="Calibri" w:cs="Calibri"/>
          <w:color w:val="0000FF"/>
          <w:sz w:val="20"/>
          <w:szCs w:val="20"/>
          <w:u w:val="single"/>
        </w:rPr>
      </w:pPr>
    </w:p>
    <w:p w14:paraId="0C7EA657" w14:textId="4BA24D4E" w:rsidR="5C166E86" w:rsidRDefault="1AFC2C6D" w:rsidP="325181E3">
      <w:pPr>
        <w:pStyle w:val="Listeavsnitt"/>
        <w:numPr>
          <w:ilvl w:val="0"/>
          <w:numId w:val="8"/>
        </w:numP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201C8446">
        <w:rPr>
          <w:rFonts w:ascii="Calibri" w:eastAsia="Calibri" w:hAnsi="Calibri" w:cs="Calibri"/>
          <w:color w:val="0C0C0C"/>
          <w:sz w:val="20"/>
          <w:szCs w:val="20"/>
        </w:rPr>
        <w:t xml:space="preserve">Dersom du har behov for veiledning </w:t>
      </w:r>
      <w:r w:rsidR="00031808" w:rsidRPr="201C8446">
        <w:rPr>
          <w:rFonts w:ascii="Calibri" w:eastAsia="Calibri" w:hAnsi="Calibri" w:cs="Calibri"/>
          <w:color w:val="0C0C0C"/>
          <w:sz w:val="20"/>
          <w:szCs w:val="20"/>
        </w:rPr>
        <w:t>i for</w:t>
      </w:r>
      <w:r w:rsidR="0FDADD5B" w:rsidRPr="201C8446">
        <w:rPr>
          <w:rFonts w:ascii="Calibri" w:eastAsia="Calibri" w:hAnsi="Calibri" w:cs="Calibri"/>
          <w:color w:val="0C0C0C"/>
          <w:sz w:val="20"/>
          <w:szCs w:val="20"/>
        </w:rPr>
        <w:t>bindelse med</w:t>
      </w:r>
      <w:r w:rsidR="00031808" w:rsidRPr="201C8446">
        <w:rPr>
          <w:rFonts w:ascii="Calibri" w:eastAsia="Calibri" w:hAnsi="Calibri" w:cs="Calibri"/>
          <w:color w:val="0C0C0C"/>
          <w:sz w:val="20"/>
          <w:szCs w:val="20"/>
        </w:rPr>
        <w:t xml:space="preserve"> utfylling av</w:t>
      </w:r>
      <w:r w:rsidRPr="201C8446">
        <w:rPr>
          <w:rFonts w:ascii="Calibri" w:eastAsia="Calibri" w:hAnsi="Calibri" w:cs="Calibri"/>
          <w:color w:val="0C0C0C"/>
          <w:sz w:val="20"/>
          <w:szCs w:val="20"/>
        </w:rPr>
        <w:t xml:space="preserve"> skjemaet, </w:t>
      </w:r>
      <w:r w:rsidR="088647A0" w:rsidRPr="201C8446">
        <w:rPr>
          <w:rFonts w:ascii="Calibri" w:eastAsia="Calibri" w:hAnsi="Calibri" w:cs="Calibri"/>
          <w:color w:val="0C0C0C"/>
          <w:sz w:val="20"/>
          <w:szCs w:val="20"/>
        </w:rPr>
        <w:t>så hjelper vi deg gjerne.</w:t>
      </w:r>
      <w:r w:rsidRPr="201C8446">
        <w:rPr>
          <w:rFonts w:ascii="Calibri" w:eastAsia="Calibri" w:hAnsi="Calibri" w:cs="Calibri"/>
          <w:color w:val="0C0C0C"/>
          <w:sz w:val="20"/>
          <w:szCs w:val="20"/>
        </w:rPr>
        <w:t xml:space="preserve"> </w:t>
      </w:r>
      <w:r w:rsidR="2B67D4E2" w:rsidRPr="201C8446">
        <w:rPr>
          <w:rFonts w:ascii="Calibri" w:eastAsia="Calibri" w:hAnsi="Calibri" w:cs="Calibri"/>
          <w:color w:val="0C0C0C"/>
          <w:sz w:val="20"/>
          <w:szCs w:val="20"/>
        </w:rPr>
        <w:t xml:space="preserve">Du kan kontakte oss på epost: </w:t>
      </w:r>
      <w:hyperlink r:id="rId10">
        <w:r w:rsidRPr="201C8446">
          <w:rPr>
            <w:rStyle w:val="Hyperkobling"/>
            <w:rFonts w:ascii="Calibri" w:eastAsia="Calibri" w:hAnsi="Calibri" w:cs="Calibri"/>
            <w:sz w:val="20"/>
            <w:szCs w:val="20"/>
          </w:rPr>
          <w:t>post@fagskolendiakonova.no</w:t>
        </w:r>
      </w:hyperlink>
      <w:r w:rsidRPr="201C8446">
        <w:rPr>
          <w:rFonts w:ascii="Calibri" w:eastAsia="Calibri" w:hAnsi="Calibri" w:cs="Calibri"/>
          <w:color w:val="0000FF"/>
          <w:sz w:val="20"/>
          <w:szCs w:val="20"/>
          <w:u w:val="single"/>
        </w:rPr>
        <w:t>.</w:t>
      </w:r>
    </w:p>
    <w:p w14:paraId="6CA37CFA" w14:textId="3584FA9D" w:rsidR="006D5344" w:rsidRDefault="1AFC2C6D" w:rsidP="325181E3">
      <w:pPr>
        <w:pStyle w:val="Listeavsnitt"/>
        <w:numPr>
          <w:ilvl w:val="0"/>
          <w:numId w:val="8"/>
        </w:numPr>
        <w:rPr>
          <w:rFonts w:ascii="Calibri" w:eastAsia="Calibri" w:hAnsi="Calibri" w:cs="Calibri"/>
          <w:color w:val="0C0C0C"/>
          <w:sz w:val="20"/>
          <w:szCs w:val="20"/>
        </w:rPr>
      </w:pPr>
      <w:r w:rsidRPr="201C8446">
        <w:rPr>
          <w:rFonts w:ascii="Calibri" w:eastAsia="Calibri" w:hAnsi="Calibri" w:cs="Calibri"/>
          <w:color w:val="0C0C0C"/>
          <w:sz w:val="20"/>
          <w:szCs w:val="20"/>
        </w:rPr>
        <w:t>Når skjemaet er ferdig utfylt</w:t>
      </w:r>
      <w:r w:rsidR="006D5344">
        <w:rPr>
          <w:rFonts w:ascii="Calibri" w:eastAsia="Calibri" w:hAnsi="Calibri" w:cs="Calibri"/>
          <w:color w:val="0C0C0C"/>
          <w:sz w:val="20"/>
          <w:szCs w:val="20"/>
        </w:rPr>
        <w:t xml:space="preserve"> </w:t>
      </w:r>
      <w:r w:rsidR="003A5320">
        <w:rPr>
          <w:rFonts w:ascii="Calibri" w:eastAsia="Calibri" w:hAnsi="Calibri" w:cs="Calibri"/>
          <w:color w:val="0C0C0C"/>
          <w:sz w:val="20"/>
          <w:szCs w:val="20"/>
        </w:rPr>
        <w:t xml:space="preserve">laster du </w:t>
      </w:r>
      <w:r w:rsidR="003B2462">
        <w:rPr>
          <w:rFonts w:ascii="Calibri" w:eastAsia="Calibri" w:hAnsi="Calibri" w:cs="Calibri"/>
          <w:color w:val="0C0C0C"/>
          <w:sz w:val="20"/>
          <w:szCs w:val="20"/>
        </w:rPr>
        <w:t>det opp sammen med annen dokumentasjon i søknaden din i Samordna opptak.</w:t>
      </w:r>
    </w:p>
    <w:p w14:paraId="2B7B72BE" w14:textId="11EC9C20" w:rsidR="5C166E86" w:rsidRDefault="569C87A2" w:rsidP="325181E3">
      <w:pPr>
        <w:pStyle w:val="Listeavsnitt"/>
        <w:numPr>
          <w:ilvl w:val="0"/>
          <w:numId w:val="8"/>
        </w:numPr>
        <w:rPr>
          <w:rFonts w:ascii="Calibri" w:eastAsia="Calibri" w:hAnsi="Calibri" w:cs="Calibri"/>
          <w:color w:val="0C0C0C"/>
          <w:sz w:val="20"/>
          <w:szCs w:val="20"/>
        </w:rPr>
      </w:pPr>
      <w:r w:rsidRPr="201C8446">
        <w:rPr>
          <w:rFonts w:ascii="Calibri" w:eastAsia="Calibri" w:hAnsi="Calibri" w:cs="Calibri"/>
          <w:color w:val="0C0C0C"/>
          <w:sz w:val="20"/>
          <w:szCs w:val="20"/>
        </w:rPr>
        <w:t>Med dokumentasjon tenker vi på attester, tjenestebevis, bekreftelser, vitnemål,</w:t>
      </w:r>
      <w:r w:rsidR="23CC3135" w:rsidRPr="201C8446">
        <w:rPr>
          <w:rFonts w:ascii="Calibri" w:eastAsia="Calibri" w:hAnsi="Calibri" w:cs="Calibri"/>
          <w:color w:val="0C0C0C"/>
          <w:sz w:val="20"/>
          <w:szCs w:val="20"/>
        </w:rPr>
        <w:t xml:space="preserve"> kompetansebevis,</w:t>
      </w:r>
      <w:r w:rsidRPr="201C8446">
        <w:rPr>
          <w:rFonts w:ascii="Calibri" w:eastAsia="Calibri" w:hAnsi="Calibri" w:cs="Calibri"/>
          <w:color w:val="0C0C0C"/>
          <w:sz w:val="20"/>
          <w:szCs w:val="20"/>
        </w:rPr>
        <w:t xml:space="preserve"> kursbevis </w:t>
      </w:r>
      <w:r w:rsidR="00031808" w:rsidRPr="201C8446">
        <w:rPr>
          <w:rFonts w:ascii="Calibri" w:eastAsia="Calibri" w:hAnsi="Calibri" w:cs="Calibri"/>
          <w:color w:val="0C0C0C"/>
          <w:sz w:val="20"/>
          <w:szCs w:val="20"/>
        </w:rPr>
        <w:t>og</w:t>
      </w:r>
      <w:r w:rsidRPr="201C8446">
        <w:rPr>
          <w:rFonts w:ascii="Calibri" w:eastAsia="Calibri" w:hAnsi="Calibri" w:cs="Calibri"/>
          <w:color w:val="0C0C0C"/>
          <w:sz w:val="20"/>
          <w:szCs w:val="20"/>
        </w:rPr>
        <w:t xml:space="preserve"> lignende</w:t>
      </w:r>
      <w:r w:rsidR="201B7A57" w:rsidRPr="201C8446">
        <w:rPr>
          <w:rFonts w:ascii="Calibri" w:eastAsia="Calibri" w:hAnsi="Calibri" w:cs="Calibri"/>
          <w:color w:val="0C0C0C"/>
          <w:sz w:val="20"/>
          <w:szCs w:val="20"/>
        </w:rPr>
        <w:t>.</w:t>
      </w:r>
    </w:p>
    <w:p w14:paraId="6D5601BB" w14:textId="08615948" w:rsidR="58DC06C7" w:rsidRDefault="006D5344" w:rsidP="325181E3">
      <w:pPr>
        <w:pStyle w:val="Listeavsnitt"/>
        <w:numPr>
          <w:ilvl w:val="0"/>
          <w:numId w:val="8"/>
        </w:numPr>
        <w:rPr>
          <w:rFonts w:ascii="Calibri" w:eastAsia="Calibri" w:hAnsi="Calibri" w:cs="Calibri"/>
          <w:color w:val="0C0C0C"/>
          <w:sz w:val="20"/>
          <w:szCs w:val="20"/>
        </w:rPr>
      </w:pPr>
      <w:r>
        <w:rPr>
          <w:rFonts w:ascii="Calibri" w:eastAsia="Calibri" w:hAnsi="Calibri" w:cs="Calibri"/>
          <w:color w:val="0C0C0C"/>
          <w:sz w:val="20"/>
          <w:szCs w:val="20"/>
        </w:rPr>
        <w:t>V</w:t>
      </w:r>
      <w:r w:rsidR="58DC06C7" w:rsidRPr="201C8446">
        <w:rPr>
          <w:rFonts w:ascii="Calibri" w:eastAsia="Calibri" w:hAnsi="Calibri" w:cs="Calibri"/>
          <w:color w:val="0C0C0C"/>
          <w:sz w:val="20"/>
          <w:szCs w:val="20"/>
        </w:rPr>
        <w:t xml:space="preserve">i vil kontakte deg </w:t>
      </w:r>
      <w:r w:rsidR="6F2D4FF3" w:rsidRPr="201C8446">
        <w:rPr>
          <w:rFonts w:ascii="Calibri" w:eastAsia="Calibri" w:hAnsi="Calibri" w:cs="Calibri"/>
          <w:color w:val="0C0C0C"/>
          <w:sz w:val="20"/>
          <w:szCs w:val="20"/>
        </w:rPr>
        <w:t>dersom</w:t>
      </w:r>
      <w:r w:rsidR="58DC06C7" w:rsidRPr="201C8446">
        <w:rPr>
          <w:rFonts w:ascii="Calibri" w:eastAsia="Calibri" w:hAnsi="Calibri" w:cs="Calibri"/>
          <w:color w:val="0C0C0C"/>
          <w:sz w:val="20"/>
          <w:szCs w:val="20"/>
        </w:rPr>
        <w:t xml:space="preserve"> vi ser behov for en fagsamtale</w:t>
      </w:r>
      <w:r>
        <w:rPr>
          <w:rFonts w:ascii="Calibri" w:eastAsia="Calibri" w:hAnsi="Calibri" w:cs="Calibri"/>
          <w:color w:val="0C0C0C"/>
          <w:sz w:val="20"/>
          <w:szCs w:val="20"/>
        </w:rPr>
        <w:t xml:space="preserve"> eller andre former for å få frem kompetansen din</w:t>
      </w:r>
      <w:r w:rsidR="58DC06C7" w:rsidRPr="201C8446">
        <w:rPr>
          <w:rFonts w:ascii="Calibri" w:eastAsia="Calibri" w:hAnsi="Calibri" w:cs="Calibri"/>
          <w:color w:val="0C0C0C"/>
          <w:sz w:val="20"/>
          <w:szCs w:val="20"/>
        </w:rPr>
        <w:t>.</w:t>
      </w:r>
    </w:p>
    <w:p w14:paraId="260F3B6A" w14:textId="06821E71" w:rsidR="7044320F" w:rsidRDefault="7044320F" w:rsidP="7044320F"/>
    <w:p w14:paraId="535E5F88" w14:textId="7615E329" w:rsidR="325181E3" w:rsidRDefault="325181E3" w:rsidP="325181E3"/>
    <w:p w14:paraId="6F19D09D" w14:textId="10B97E54" w:rsidR="325181E3" w:rsidRDefault="325181E3" w:rsidP="325181E3"/>
    <w:p w14:paraId="2AA14701" w14:textId="7B473B04" w:rsidR="007A0AB3" w:rsidRDefault="007A0AB3">
      <w:r>
        <w:t>Dato: ________</w:t>
      </w:r>
    </w:p>
    <w:p w14:paraId="385BDCE8" w14:textId="6A32F9DA" w:rsidR="007A0AB3" w:rsidRPr="007A0AB3" w:rsidRDefault="007A0AB3">
      <w:r>
        <w:t>Signatur: __________________________________</w:t>
      </w:r>
    </w:p>
    <w:sectPr w:rsidR="007A0AB3" w:rsidRPr="007A0A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4E82" w14:textId="77777777" w:rsidR="002E7E60" w:rsidRDefault="002E7E60" w:rsidP="00C8376D">
      <w:pPr>
        <w:spacing w:after="0" w:line="240" w:lineRule="auto"/>
      </w:pPr>
      <w:r>
        <w:separator/>
      </w:r>
    </w:p>
  </w:endnote>
  <w:endnote w:type="continuationSeparator" w:id="0">
    <w:p w14:paraId="5FD1E15F" w14:textId="77777777" w:rsidR="002E7E60" w:rsidRDefault="002E7E60" w:rsidP="00C8376D">
      <w:pPr>
        <w:spacing w:after="0" w:line="240" w:lineRule="auto"/>
      </w:pPr>
      <w:r>
        <w:continuationSeparator/>
      </w:r>
    </w:p>
  </w:endnote>
  <w:endnote w:type="continuationNotice" w:id="1">
    <w:p w14:paraId="0B68E3D7" w14:textId="77777777" w:rsidR="002E7E60" w:rsidRDefault="002E7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953581"/>
      <w:docPartObj>
        <w:docPartGallery w:val="Page Numbers (Bottom of Page)"/>
        <w:docPartUnique/>
      </w:docPartObj>
    </w:sdtPr>
    <w:sdtEndPr/>
    <w:sdtContent>
      <w:p w14:paraId="25616CD8" w14:textId="13463E21" w:rsidR="00593E86" w:rsidRDefault="00593E8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DF820C" w14:textId="77777777" w:rsidR="00593E86" w:rsidRDefault="00593E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05A6" w14:textId="77777777" w:rsidR="002E7E60" w:rsidRDefault="002E7E60" w:rsidP="00C8376D">
      <w:pPr>
        <w:spacing w:after="0" w:line="240" w:lineRule="auto"/>
      </w:pPr>
      <w:r>
        <w:separator/>
      </w:r>
    </w:p>
  </w:footnote>
  <w:footnote w:type="continuationSeparator" w:id="0">
    <w:p w14:paraId="32246E68" w14:textId="77777777" w:rsidR="002E7E60" w:rsidRDefault="002E7E60" w:rsidP="00C8376D">
      <w:pPr>
        <w:spacing w:after="0" w:line="240" w:lineRule="auto"/>
      </w:pPr>
      <w:r>
        <w:continuationSeparator/>
      </w:r>
    </w:p>
  </w:footnote>
  <w:footnote w:type="continuationNotice" w:id="1">
    <w:p w14:paraId="03952CFF" w14:textId="77777777" w:rsidR="002E7E60" w:rsidRDefault="002E7E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C66C" w14:textId="3A0306A2" w:rsidR="00C8376D" w:rsidRDefault="00481D42">
    <w:pPr>
      <w:pStyle w:val="Topptekst"/>
    </w:pPr>
    <w:r>
      <w:rPr>
        <w:rFonts w:ascii="Verdana" w:hAnsi="Verdana"/>
        <w:noProof/>
        <w:sz w:val="16"/>
        <w:szCs w:val="16"/>
      </w:rPr>
      <w:drawing>
        <wp:inline distT="0" distB="0" distL="0" distR="0" wp14:anchorId="15BD9B85" wp14:editId="6256E102">
          <wp:extent cx="1209675" cy="361950"/>
          <wp:effectExtent l="0" t="0" r="9525" b="0"/>
          <wp:docPr id="1137131465" name="Bilde 1" descr="page25image4728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5image4728011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3FC11" w14:textId="77777777" w:rsidR="00C8376D" w:rsidRDefault="00C837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47F3"/>
    <w:multiLevelType w:val="hybridMultilevel"/>
    <w:tmpl w:val="640EFC44"/>
    <w:lvl w:ilvl="0" w:tplc="66949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A1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6D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ED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0C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27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C4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63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E2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46F9"/>
    <w:multiLevelType w:val="hybridMultilevel"/>
    <w:tmpl w:val="CF684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EC71"/>
    <w:multiLevelType w:val="hybridMultilevel"/>
    <w:tmpl w:val="DC0413A2"/>
    <w:lvl w:ilvl="0" w:tplc="893071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489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29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C3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CD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8E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46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1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C7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B1EE"/>
    <w:multiLevelType w:val="hybridMultilevel"/>
    <w:tmpl w:val="98D6BAAE"/>
    <w:lvl w:ilvl="0" w:tplc="5B403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A2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C2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A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48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E5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E5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CD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67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FA043"/>
    <w:multiLevelType w:val="hybridMultilevel"/>
    <w:tmpl w:val="F702BD64"/>
    <w:lvl w:ilvl="0" w:tplc="1F4CF290">
      <w:start w:val="1"/>
      <w:numFmt w:val="bullet"/>
      <w:lvlText w:val="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46CC58D6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A36863B0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B18A8FE0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E38679A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9265C88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FC4CACE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D2DAB55E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5D90F670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34ACE59"/>
    <w:multiLevelType w:val="hybridMultilevel"/>
    <w:tmpl w:val="A03A4B52"/>
    <w:lvl w:ilvl="0" w:tplc="1D56D2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F0F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67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43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8E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E9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8C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08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67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A5270"/>
    <w:multiLevelType w:val="hybridMultilevel"/>
    <w:tmpl w:val="FFFFFFFF"/>
    <w:lvl w:ilvl="0" w:tplc="D054C6B2">
      <w:start w:val="1"/>
      <w:numFmt w:val="decimal"/>
      <w:lvlText w:val="%1."/>
      <w:lvlJc w:val="left"/>
      <w:pPr>
        <w:ind w:left="720" w:hanging="360"/>
      </w:pPr>
    </w:lvl>
    <w:lvl w:ilvl="1" w:tplc="1086238A">
      <w:start w:val="1"/>
      <w:numFmt w:val="lowerLetter"/>
      <w:lvlText w:val="%2."/>
      <w:lvlJc w:val="left"/>
      <w:pPr>
        <w:ind w:left="1440" w:hanging="360"/>
      </w:pPr>
    </w:lvl>
    <w:lvl w:ilvl="2" w:tplc="D0664E88">
      <w:start w:val="1"/>
      <w:numFmt w:val="lowerRoman"/>
      <w:lvlText w:val="%3."/>
      <w:lvlJc w:val="right"/>
      <w:pPr>
        <w:ind w:left="2160" w:hanging="180"/>
      </w:pPr>
    </w:lvl>
    <w:lvl w:ilvl="3" w:tplc="20744708">
      <w:start w:val="1"/>
      <w:numFmt w:val="decimal"/>
      <w:lvlText w:val="%4."/>
      <w:lvlJc w:val="left"/>
      <w:pPr>
        <w:ind w:left="2880" w:hanging="360"/>
      </w:pPr>
    </w:lvl>
    <w:lvl w:ilvl="4" w:tplc="68EA515A">
      <w:start w:val="1"/>
      <w:numFmt w:val="lowerLetter"/>
      <w:lvlText w:val="%5."/>
      <w:lvlJc w:val="left"/>
      <w:pPr>
        <w:ind w:left="3600" w:hanging="360"/>
      </w:pPr>
    </w:lvl>
    <w:lvl w:ilvl="5" w:tplc="70EA2320">
      <w:start w:val="1"/>
      <w:numFmt w:val="lowerRoman"/>
      <w:lvlText w:val="%6."/>
      <w:lvlJc w:val="right"/>
      <w:pPr>
        <w:ind w:left="4320" w:hanging="180"/>
      </w:pPr>
    </w:lvl>
    <w:lvl w:ilvl="6" w:tplc="F15CF2A4">
      <w:start w:val="1"/>
      <w:numFmt w:val="decimal"/>
      <w:lvlText w:val="%7."/>
      <w:lvlJc w:val="left"/>
      <w:pPr>
        <w:ind w:left="5040" w:hanging="360"/>
      </w:pPr>
    </w:lvl>
    <w:lvl w:ilvl="7" w:tplc="22F69D6A">
      <w:start w:val="1"/>
      <w:numFmt w:val="lowerLetter"/>
      <w:lvlText w:val="%8."/>
      <w:lvlJc w:val="left"/>
      <w:pPr>
        <w:ind w:left="5760" w:hanging="360"/>
      </w:pPr>
    </w:lvl>
    <w:lvl w:ilvl="8" w:tplc="6B0C09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6EA3"/>
    <w:multiLevelType w:val="hybridMultilevel"/>
    <w:tmpl w:val="68D2CC54"/>
    <w:lvl w:ilvl="0" w:tplc="56FC6B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F2C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07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CB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2F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6E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A3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EF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2C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4CA7"/>
    <w:multiLevelType w:val="hybridMultilevel"/>
    <w:tmpl w:val="3C82D638"/>
    <w:lvl w:ilvl="0" w:tplc="DED66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05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8B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AA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AF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2B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E4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22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D9055"/>
    <w:multiLevelType w:val="hybridMultilevel"/>
    <w:tmpl w:val="3566DB6A"/>
    <w:lvl w:ilvl="0" w:tplc="F844E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6D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84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4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6F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C2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89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A3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AD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3839">
    <w:abstractNumId w:val="0"/>
  </w:num>
  <w:num w:numId="2" w16cid:durableId="612633147">
    <w:abstractNumId w:val="3"/>
  </w:num>
  <w:num w:numId="3" w16cid:durableId="959917410">
    <w:abstractNumId w:val="8"/>
  </w:num>
  <w:num w:numId="4" w16cid:durableId="1791782979">
    <w:abstractNumId w:val="9"/>
  </w:num>
  <w:num w:numId="5" w16cid:durableId="579867814">
    <w:abstractNumId w:val="6"/>
  </w:num>
  <w:num w:numId="6" w16cid:durableId="1872379229">
    <w:abstractNumId w:val="1"/>
  </w:num>
  <w:num w:numId="7" w16cid:durableId="540048657">
    <w:abstractNumId w:val="2"/>
  </w:num>
  <w:num w:numId="8" w16cid:durableId="1244217085">
    <w:abstractNumId w:val="4"/>
  </w:num>
  <w:num w:numId="9" w16cid:durableId="872419813">
    <w:abstractNumId w:val="7"/>
  </w:num>
  <w:num w:numId="10" w16cid:durableId="798838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9B"/>
    <w:rsid w:val="00003FE5"/>
    <w:rsid w:val="00005299"/>
    <w:rsid w:val="00014B6B"/>
    <w:rsid w:val="00031808"/>
    <w:rsid w:val="0004627B"/>
    <w:rsid w:val="00051104"/>
    <w:rsid w:val="000549A9"/>
    <w:rsid w:val="00055086"/>
    <w:rsid w:val="000625BC"/>
    <w:rsid w:val="00070AF7"/>
    <w:rsid w:val="00077FE1"/>
    <w:rsid w:val="00080011"/>
    <w:rsid w:val="00083003"/>
    <w:rsid w:val="000912FA"/>
    <w:rsid w:val="000971B6"/>
    <w:rsid w:val="000B522E"/>
    <w:rsid w:val="000E08AF"/>
    <w:rsid w:val="000F45E7"/>
    <w:rsid w:val="000F7C89"/>
    <w:rsid w:val="00101C4F"/>
    <w:rsid w:val="001105D2"/>
    <w:rsid w:val="001120EF"/>
    <w:rsid w:val="0012282A"/>
    <w:rsid w:val="00137333"/>
    <w:rsid w:val="00143E7F"/>
    <w:rsid w:val="00147535"/>
    <w:rsid w:val="00154B06"/>
    <w:rsid w:val="001629C5"/>
    <w:rsid w:val="00165E93"/>
    <w:rsid w:val="00186E0A"/>
    <w:rsid w:val="001B5304"/>
    <w:rsid w:val="001D1D3F"/>
    <w:rsid w:val="001F242F"/>
    <w:rsid w:val="001F6558"/>
    <w:rsid w:val="001F7FE0"/>
    <w:rsid w:val="00202E26"/>
    <w:rsid w:val="002031EB"/>
    <w:rsid w:val="002144B5"/>
    <w:rsid w:val="00214880"/>
    <w:rsid w:val="00231DBB"/>
    <w:rsid w:val="00251000"/>
    <w:rsid w:val="00266DDB"/>
    <w:rsid w:val="002757C8"/>
    <w:rsid w:val="00276731"/>
    <w:rsid w:val="00296EE4"/>
    <w:rsid w:val="002A4604"/>
    <w:rsid w:val="002B2CC0"/>
    <w:rsid w:val="002C3B27"/>
    <w:rsid w:val="002E2BB5"/>
    <w:rsid w:val="002E7E60"/>
    <w:rsid w:val="00310650"/>
    <w:rsid w:val="00342E9B"/>
    <w:rsid w:val="00350869"/>
    <w:rsid w:val="00354EAA"/>
    <w:rsid w:val="003868F2"/>
    <w:rsid w:val="0039165F"/>
    <w:rsid w:val="0039795A"/>
    <w:rsid w:val="003A0100"/>
    <w:rsid w:val="003A5320"/>
    <w:rsid w:val="003A6E44"/>
    <w:rsid w:val="003B226E"/>
    <w:rsid w:val="003B2462"/>
    <w:rsid w:val="003C39E5"/>
    <w:rsid w:val="003D6461"/>
    <w:rsid w:val="003F49DC"/>
    <w:rsid w:val="00403A4D"/>
    <w:rsid w:val="0041346A"/>
    <w:rsid w:val="0041523F"/>
    <w:rsid w:val="00421EC0"/>
    <w:rsid w:val="00422A2E"/>
    <w:rsid w:val="00431672"/>
    <w:rsid w:val="0044148E"/>
    <w:rsid w:val="00446D3C"/>
    <w:rsid w:val="00452150"/>
    <w:rsid w:val="00457ECD"/>
    <w:rsid w:val="00470B9E"/>
    <w:rsid w:val="00481D42"/>
    <w:rsid w:val="004A279B"/>
    <w:rsid w:val="004B415D"/>
    <w:rsid w:val="004B423C"/>
    <w:rsid w:val="004B43DE"/>
    <w:rsid w:val="004C2598"/>
    <w:rsid w:val="004C4D81"/>
    <w:rsid w:val="004C7AB6"/>
    <w:rsid w:val="004E4083"/>
    <w:rsid w:val="00514A80"/>
    <w:rsid w:val="0051715E"/>
    <w:rsid w:val="00520E8D"/>
    <w:rsid w:val="00534F26"/>
    <w:rsid w:val="005417E9"/>
    <w:rsid w:val="00543C8B"/>
    <w:rsid w:val="00551D3E"/>
    <w:rsid w:val="00556DB7"/>
    <w:rsid w:val="005649E0"/>
    <w:rsid w:val="00576CD9"/>
    <w:rsid w:val="00581F95"/>
    <w:rsid w:val="00591DD5"/>
    <w:rsid w:val="00593E86"/>
    <w:rsid w:val="005A0E6D"/>
    <w:rsid w:val="005A43B1"/>
    <w:rsid w:val="005A794B"/>
    <w:rsid w:val="005B056D"/>
    <w:rsid w:val="005B06FC"/>
    <w:rsid w:val="005B704D"/>
    <w:rsid w:val="005C6C31"/>
    <w:rsid w:val="005C6EF5"/>
    <w:rsid w:val="005E33CA"/>
    <w:rsid w:val="005F3FDD"/>
    <w:rsid w:val="005F589D"/>
    <w:rsid w:val="005F6620"/>
    <w:rsid w:val="00605D77"/>
    <w:rsid w:val="0061151D"/>
    <w:rsid w:val="0061713D"/>
    <w:rsid w:val="0061DB3C"/>
    <w:rsid w:val="006225A8"/>
    <w:rsid w:val="00645C9F"/>
    <w:rsid w:val="00645E02"/>
    <w:rsid w:val="00646A30"/>
    <w:rsid w:val="00674162"/>
    <w:rsid w:val="00677390"/>
    <w:rsid w:val="006843C1"/>
    <w:rsid w:val="00692AD9"/>
    <w:rsid w:val="00692DB5"/>
    <w:rsid w:val="006C0F0A"/>
    <w:rsid w:val="006C2FC7"/>
    <w:rsid w:val="006D0C03"/>
    <w:rsid w:val="006D42E0"/>
    <w:rsid w:val="006D5344"/>
    <w:rsid w:val="006E20E1"/>
    <w:rsid w:val="00700833"/>
    <w:rsid w:val="00731359"/>
    <w:rsid w:val="00737ECC"/>
    <w:rsid w:val="007478A8"/>
    <w:rsid w:val="00753190"/>
    <w:rsid w:val="00772FCF"/>
    <w:rsid w:val="007A0AB3"/>
    <w:rsid w:val="007B669E"/>
    <w:rsid w:val="007C0AE6"/>
    <w:rsid w:val="007E3F78"/>
    <w:rsid w:val="007E550D"/>
    <w:rsid w:val="00802639"/>
    <w:rsid w:val="00804CC5"/>
    <w:rsid w:val="00834D9D"/>
    <w:rsid w:val="008438DF"/>
    <w:rsid w:val="00853498"/>
    <w:rsid w:val="0086695B"/>
    <w:rsid w:val="00877666"/>
    <w:rsid w:val="008805A3"/>
    <w:rsid w:val="0088130C"/>
    <w:rsid w:val="008D2884"/>
    <w:rsid w:val="008D756E"/>
    <w:rsid w:val="008F17B2"/>
    <w:rsid w:val="009000AC"/>
    <w:rsid w:val="00906187"/>
    <w:rsid w:val="00913CA9"/>
    <w:rsid w:val="00924972"/>
    <w:rsid w:val="00924A60"/>
    <w:rsid w:val="00935FBE"/>
    <w:rsid w:val="0094153C"/>
    <w:rsid w:val="00946441"/>
    <w:rsid w:val="00960B7D"/>
    <w:rsid w:val="0096335D"/>
    <w:rsid w:val="009A3A3B"/>
    <w:rsid w:val="009B330F"/>
    <w:rsid w:val="009B3D8B"/>
    <w:rsid w:val="009C4266"/>
    <w:rsid w:val="009C4286"/>
    <w:rsid w:val="009D13F9"/>
    <w:rsid w:val="009D2F59"/>
    <w:rsid w:val="009D5ACB"/>
    <w:rsid w:val="009E5F9B"/>
    <w:rsid w:val="00A017AF"/>
    <w:rsid w:val="00A11C6D"/>
    <w:rsid w:val="00A23826"/>
    <w:rsid w:val="00A26A32"/>
    <w:rsid w:val="00A41BFA"/>
    <w:rsid w:val="00AD236D"/>
    <w:rsid w:val="00AF1F22"/>
    <w:rsid w:val="00B04A83"/>
    <w:rsid w:val="00B11FE5"/>
    <w:rsid w:val="00B15574"/>
    <w:rsid w:val="00B26AE7"/>
    <w:rsid w:val="00B4200F"/>
    <w:rsid w:val="00B654FB"/>
    <w:rsid w:val="00B65CBC"/>
    <w:rsid w:val="00B71BE5"/>
    <w:rsid w:val="00B753B1"/>
    <w:rsid w:val="00BA2F2D"/>
    <w:rsid w:val="00BC19BA"/>
    <w:rsid w:val="00BE390D"/>
    <w:rsid w:val="00C002CF"/>
    <w:rsid w:val="00C06263"/>
    <w:rsid w:val="00C14B3A"/>
    <w:rsid w:val="00C405A2"/>
    <w:rsid w:val="00C53C49"/>
    <w:rsid w:val="00C8376D"/>
    <w:rsid w:val="00C87F5D"/>
    <w:rsid w:val="00CA57CC"/>
    <w:rsid w:val="00CC3071"/>
    <w:rsid w:val="00CC356F"/>
    <w:rsid w:val="00CC4625"/>
    <w:rsid w:val="00CF5870"/>
    <w:rsid w:val="00D2181E"/>
    <w:rsid w:val="00D27208"/>
    <w:rsid w:val="00D31724"/>
    <w:rsid w:val="00D52276"/>
    <w:rsid w:val="00D66AC9"/>
    <w:rsid w:val="00D750FF"/>
    <w:rsid w:val="00D77707"/>
    <w:rsid w:val="00D77AB0"/>
    <w:rsid w:val="00DA27B9"/>
    <w:rsid w:val="00DA2938"/>
    <w:rsid w:val="00DF6426"/>
    <w:rsid w:val="00E2481B"/>
    <w:rsid w:val="00E37583"/>
    <w:rsid w:val="00E75619"/>
    <w:rsid w:val="00E81FB1"/>
    <w:rsid w:val="00E8551D"/>
    <w:rsid w:val="00EA21CD"/>
    <w:rsid w:val="00EA502B"/>
    <w:rsid w:val="00EB4C62"/>
    <w:rsid w:val="00EB66D1"/>
    <w:rsid w:val="00EC2777"/>
    <w:rsid w:val="00EC4EE6"/>
    <w:rsid w:val="00ED0161"/>
    <w:rsid w:val="00ED6A70"/>
    <w:rsid w:val="00ED7263"/>
    <w:rsid w:val="00EE7564"/>
    <w:rsid w:val="00EF3B53"/>
    <w:rsid w:val="00F10FA8"/>
    <w:rsid w:val="00F20FDF"/>
    <w:rsid w:val="00F26CEF"/>
    <w:rsid w:val="00F371F4"/>
    <w:rsid w:val="00F55AC6"/>
    <w:rsid w:val="00F64441"/>
    <w:rsid w:val="00F73CB3"/>
    <w:rsid w:val="00F81B62"/>
    <w:rsid w:val="00F85032"/>
    <w:rsid w:val="00FB2C43"/>
    <w:rsid w:val="00FB2F15"/>
    <w:rsid w:val="00FB3839"/>
    <w:rsid w:val="00FB7997"/>
    <w:rsid w:val="00FC4078"/>
    <w:rsid w:val="00FC4A19"/>
    <w:rsid w:val="00FE0F29"/>
    <w:rsid w:val="00FF120B"/>
    <w:rsid w:val="0142CECA"/>
    <w:rsid w:val="018F82E3"/>
    <w:rsid w:val="02674E78"/>
    <w:rsid w:val="02C6F512"/>
    <w:rsid w:val="0325B3CA"/>
    <w:rsid w:val="0345DEB2"/>
    <w:rsid w:val="040E2744"/>
    <w:rsid w:val="041D3B5D"/>
    <w:rsid w:val="0470E8E2"/>
    <w:rsid w:val="0471462C"/>
    <w:rsid w:val="05052EC6"/>
    <w:rsid w:val="0513BDF7"/>
    <w:rsid w:val="051506F7"/>
    <w:rsid w:val="060AEBF0"/>
    <w:rsid w:val="067824A4"/>
    <w:rsid w:val="06936595"/>
    <w:rsid w:val="073B161B"/>
    <w:rsid w:val="07ED16B4"/>
    <w:rsid w:val="07FB4E97"/>
    <w:rsid w:val="088647A0"/>
    <w:rsid w:val="08CDE4DC"/>
    <w:rsid w:val="090839E7"/>
    <w:rsid w:val="09171BC0"/>
    <w:rsid w:val="09440CD6"/>
    <w:rsid w:val="096D1699"/>
    <w:rsid w:val="097446F7"/>
    <w:rsid w:val="09A729BF"/>
    <w:rsid w:val="0A2E621F"/>
    <w:rsid w:val="0A604249"/>
    <w:rsid w:val="0A75D64C"/>
    <w:rsid w:val="0A9572AB"/>
    <w:rsid w:val="0A98730E"/>
    <w:rsid w:val="0AC25E39"/>
    <w:rsid w:val="0AD4FD67"/>
    <w:rsid w:val="0B8201EB"/>
    <w:rsid w:val="0B8C9C37"/>
    <w:rsid w:val="0B93D361"/>
    <w:rsid w:val="0C0784E5"/>
    <w:rsid w:val="0C5D4B5D"/>
    <w:rsid w:val="0D7CB398"/>
    <w:rsid w:val="0D974A88"/>
    <w:rsid w:val="0E0222E9"/>
    <w:rsid w:val="0E0AF643"/>
    <w:rsid w:val="0EA16731"/>
    <w:rsid w:val="0ED8E695"/>
    <w:rsid w:val="0F49476F"/>
    <w:rsid w:val="0F9C77B3"/>
    <w:rsid w:val="0FDADD5B"/>
    <w:rsid w:val="0FEF298B"/>
    <w:rsid w:val="10CBEF73"/>
    <w:rsid w:val="10DFA933"/>
    <w:rsid w:val="1110C5F7"/>
    <w:rsid w:val="115351BE"/>
    <w:rsid w:val="1196FEFF"/>
    <w:rsid w:val="11D1D499"/>
    <w:rsid w:val="11F13D40"/>
    <w:rsid w:val="12204BA7"/>
    <w:rsid w:val="1247B02D"/>
    <w:rsid w:val="125511AF"/>
    <w:rsid w:val="12A4E062"/>
    <w:rsid w:val="1311BA54"/>
    <w:rsid w:val="135A5CC6"/>
    <w:rsid w:val="136E7499"/>
    <w:rsid w:val="1387B35C"/>
    <w:rsid w:val="13BC1C08"/>
    <w:rsid w:val="13EF36E6"/>
    <w:rsid w:val="14039035"/>
    <w:rsid w:val="14734F55"/>
    <w:rsid w:val="14E2B51F"/>
    <w:rsid w:val="1518C992"/>
    <w:rsid w:val="1528E431"/>
    <w:rsid w:val="159CFBB4"/>
    <w:rsid w:val="163873E2"/>
    <w:rsid w:val="16C4B492"/>
    <w:rsid w:val="16C9E895"/>
    <w:rsid w:val="17495DA8"/>
    <w:rsid w:val="1762010A"/>
    <w:rsid w:val="1763D956"/>
    <w:rsid w:val="181B41DC"/>
    <w:rsid w:val="184505B2"/>
    <w:rsid w:val="1852D467"/>
    <w:rsid w:val="188C450B"/>
    <w:rsid w:val="188FA513"/>
    <w:rsid w:val="198E71A2"/>
    <w:rsid w:val="19FC5554"/>
    <w:rsid w:val="1A57335C"/>
    <w:rsid w:val="1A7E2BCA"/>
    <w:rsid w:val="1AC5989F"/>
    <w:rsid w:val="1AD7E0D8"/>
    <w:rsid w:val="1AF061B3"/>
    <w:rsid w:val="1AFC2C6D"/>
    <w:rsid w:val="1B092274"/>
    <w:rsid w:val="1B1EEC36"/>
    <w:rsid w:val="1BC26FB5"/>
    <w:rsid w:val="1C362684"/>
    <w:rsid w:val="1C48055B"/>
    <w:rsid w:val="1C95F02C"/>
    <w:rsid w:val="1CADB089"/>
    <w:rsid w:val="1CE4E384"/>
    <w:rsid w:val="1D0F384A"/>
    <w:rsid w:val="1D33F616"/>
    <w:rsid w:val="1DC1986C"/>
    <w:rsid w:val="1DD8D9B8"/>
    <w:rsid w:val="1E270CCB"/>
    <w:rsid w:val="1E400BA3"/>
    <w:rsid w:val="1E8B2997"/>
    <w:rsid w:val="1EBE796F"/>
    <w:rsid w:val="1ECFC677"/>
    <w:rsid w:val="1ED5E202"/>
    <w:rsid w:val="1EE17A91"/>
    <w:rsid w:val="1EF2DB6F"/>
    <w:rsid w:val="1EF6E0EA"/>
    <w:rsid w:val="1F0E1C7F"/>
    <w:rsid w:val="1F5D68CD"/>
    <w:rsid w:val="1FACA79D"/>
    <w:rsid w:val="1FB2FD6F"/>
    <w:rsid w:val="201B7A57"/>
    <w:rsid w:val="201C8446"/>
    <w:rsid w:val="202A7BDF"/>
    <w:rsid w:val="203C05E0"/>
    <w:rsid w:val="204650F3"/>
    <w:rsid w:val="2071B263"/>
    <w:rsid w:val="20A0ACDE"/>
    <w:rsid w:val="20F8971E"/>
    <w:rsid w:val="214877FE"/>
    <w:rsid w:val="218BF2AA"/>
    <w:rsid w:val="220997F7"/>
    <w:rsid w:val="2233E7CA"/>
    <w:rsid w:val="226840AC"/>
    <w:rsid w:val="2286E39F"/>
    <w:rsid w:val="232494C7"/>
    <w:rsid w:val="233938A3"/>
    <w:rsid w:val="238F3A3D"/>
    <w:rsid w:val="23CC3135"/>
    <w:rsid w:val="23F4EC2E"/>
    <w:rsid w:val="2474FC40"/>
    <w:rsid w:val="24866E92"/>
    <w:rsid w:val="24F7E2EF"/>
    <w:rsid w:val="25B9CEC1"/>
    <w:rsid w:val="26201990"/>
    <w:rsid w:val="2628B535"/>
    <w:rsid w:val="26374466"/>
    <w:rsid w:val="2638E679"/>
    <w:rsid w:val="26410A84"/>
    <w:rsid w:val="26AC42EE"/>
    <w:rsid w:val="26F7DC72"/>
    <w:rsid w:val="275C0F30"/>
    <w:rsid w:val="2764579D"/>
    <w:rsid w:val="27C85A9C"/>
    <w:rsid w:val="28384C3A"/>
    <w:rsid w:val="2858D853"/>
    <w:rsid w:val="2889F745"/>
    <w:rsid w:val="2894574B"/>
    <w:rsid w:val="28DC492E"/>
    <w:rsid w:val="294747E0"/>
    <w:rsid w:val="29B22BB5"/>
    <w:rsid w:val="29B63F57"/>
    <w:rsid w:val="29CB5412"/>
    <w:rsid w:val="29DEA6B1"/>
    <w:rsid w:val="29F06817"/>
    <w:rsid w:val="29FBC76D"/>
    <w:rsid w:val="2AEC6776"/>
    <w:rsid w:val="2AED13B4"/>
    <w:rsid w:val="2AED5453"/>
    <w:rsid w:val="2AF38AB3"/>
    <w:rsid w:val="2B4DFC16"/>
    <w:rsid w:val="2B5E3BD7"/>
    <w:rsid w:val="2B67D4E2"/>
    <w:rsid w:val="2BFFA7B9"/>
    <w:rsid w:val="2C2C67DC"/>
    <w:rsid w:val="2C6E96B2"/>
    <w:rsid w:val="2CCFDE77"/>
    <w:rsid w:val="2D02F4D4"/>
    <w:rsid w:val="2D2808D9"/>
    <w:rsid w:val="2D2FDF97"/>
    <w:rsid w:val="2D5C3C1D"/>
    <w:rsid w:val="2D9DFB40"/>
    <w:rsid w:val="2DD23525"/>
    <w:rsid w:val="2E6EE7E2"/>
    <w:rsid w:val="2EC0ADC6"/>
    <w:rsid w:val="2EE33023"/>
    <w:rsid w:val="2FE61534"/>
    <w:rsid w:val="303A9596"/>
    <w:rsid w:val="304B836A"/>
    <w:rsid w:val="307FF43A"/>
    <w:rsid w:val="3106DB30"/>
    <w:rsid w:val="3128DF78"/>
    <w:rsid w:val="312CF12A"/>
    <w:rsid w:val="32131A56"/>
    <w:rsid w:val="325181E3"/>
    <w:rsid w:val="3268180C"/>
    <w:rsid w:val="32F7795B"/>
    <w:rsid w:val="337E2200"/>
    <w:rsid w:val="349349BC"/>
    <w:rsid w:val="34C2CE7A"/>
    <w:rsid w:val="34F1B67C"/>
    <w:rsid w:val="35011E0D"/>
    <w:rsid w:val="351D8D0D"/>
    <w:rsid w:val="35FC509B"/>
    <w:rsid w:val="36DA92C4"/>
    <w:rsid w:val="36EA8EA7"/>
    <w:rsid w:val="36F101F1"/>
    <w:rsid w:val="37529186"/>
    <w:rsid w:val="377C035A"/>
    <w:rsid w:val="37D5CAD2"/>
    <w:rsid w:val="37D71259"/>
    <w:rsid w:val="38B9E7B8"/>
    <w:rsid w:val="38F09B8E"/>
    <w:rsid w:val="38FD6826"/>
    <w:rsid w:val="39488945"/>
    <w:rsid w:val="39719B33"/>
    <w:rsid w:val="399E5CDB"/>
    <w:rsid w:val="39A5BD25"/>
    <w:rsid w:val="39D93D53"/>
    <w:rsid w:val="39F90212"/>
    <w:rsid w:val="3A436B6B"/>
    <w:rsid w:val="3A5A7DD2"/>
    <w:rsid w:val="3A602481"/>
    <w:rsid w:val="3A6EE076"/>
    <w:rsid w:val="3A930857"/>
    <w:rsid w:val="3AA50467"/>
    <w:rsid w:val="3ABC1272"/>
    <w:rsid w:val="3B30E3C2"/>
    <w:rsid w:val="3B5BB8FE"/>
    <w:rsid w:val="3B9BAE5C"/>
    <w:rsid w:val="3BE66E76"/>
    <w:rsid w:val="3C13E079"/>
    <w:rsid w:val="3C3679DB"/>
    <w:rsid w:val="3C5461BC"/>
    <w:rsid w:val="3CD5FD9D"/>
    <w:rsid w:val="3CDD5DE7"/>
    <w:rsid w:val="3D3F0A73"/>
    <w:rsid w:val="3DA2F141"/>
    <w:rsid w:val="3DD63140"/>
    <w:rsid w:val="3EB3E556"/>
    <w:rsid w:val="3EC8C22D"/>
    <w:rsid w:val="3EF45DB3"/>
    <w:rsid w:val="3F1C36B4"/>
    <w:rsid w:val="3F1E0F38"/>
    <w:rsid w:val="3F2DEEF5"/>
    <w:rsid w:val="3F834A74"/>
    <w:rsid w:val="3FDB6654"/>
    <w:rsid w:val="4055128C"/>
    <w:rsid w:val="405CA508"/>
    <w:rsid w:val="4064928E"/>
    <w:rsid w:val="406FAC38"/>
    <w:rsid w:val="40855E21"/>
    <w:rsid w:val="40DE21FA"/>
    <w:rsid w:val="4127A462"/>
    <w:rsid w:val="415EAE9B"/>
    <w:rsid w:val="420062EF"/>
    <w:rsid w:val="429DE998"/>
    <w:rsid w:val="430CB242"/>
    <w:rsid w:val="43158AAB"/>
    <w:rsid w:val="436C4545"/>
    <w:rsid w:val="43D5A64C"/>
    <w:rsid w:val="4438624E"/>
    <w:rsid w:val="44488578"/>
    <w:rsid w:val="446DF83D"/>
    <w:rsid w:val="44B15B0C"/>
    <w:rsid w:val="452C2350"/>
    <w:rsid w:val="453803B1"/>
    <w:rsid w:val="4570E00A"/>
    <w:rsid w:val="463DFA12"/>
    <w:rsid w:val="46A35D33"/>
    <w:rsid w:val="46C45410"/>
    <w:rsid w:val="46D3D412"/>
    <w:rsid w:val="4712CD90"/>
    <w:rsid w:val="47651DC2"/>
    <w:rsid w:val="4827FE14"/>
    <w:rsid w:val="49608967"/>
    <w:rsid w:val="4972C70F"/>
    <w:rsid w:val="49FD4566"/>
    <w:rsid w:val="4A28FFAA"/>
    <w:rsid w:val="4A608BEB"/>
    <w:rsid w:val="4A782EAF"/>
    <w:rsid w:val="4AB981B3"/>
    <w:rsid w:val="4B276459"/>
    <w:rsid w:val="4BA74535"/>
    <w:rsid w:val="4BCAD210"/>
    <w:rsid w:val="4BE0B831"/>
    <w:rsid w:val="4C058ADD"/>
    <w:rsid w:val="4C2E0920"/>
    <w:rsid w:val="4C531A38"/>
    <w:rsid w:val="4CE0B515"/>
    <w:rsid w:val="4CEB9327"/>
    <w:rsid w:val="4D5932A9"/>
    <w:rsid w:val="4D5C507F"/>
    <w:rsid w:val="4E09C984"/>
    <w:rsid w:val="4E604103"/>
    <w:rsid w:val="4EC197A9"/>
    <w:rsid w:val="4EDEE5F7"/>
    <w:rsid w:val="4F0C3A06"/>
    <w:rsid w:val="4F2448F4"/>
    <w:rsid w:val="4F5EC8B9"/>
    <w:rsid w:val="4F913C4A"/>
    <w:rsid w:val="4FA342F0"/>
    <w:rsid w:val="4FA81BD4"/>
    <w:rsid w:val="4FD3BF7D"/>
    <w:rsid w:val="4FD693EC"/>
    <w:rsid w:val="5008C086"/>
    <w:rsid w:val="50330FF9"/>
    <w:rsid w:val="506933EA"/>
    <w:rsid w:val="50D0BE3F"/>
    <w:rsid w:val="5108684B"/>
    <w:rsid w:val="5140A67D"/>
    <w:rsid w:val="515C58F8"/>
    <w:rsid w:val="51607D0F"/>
    <w:rsid w:val="5236D158"/>
    <w:rsid w:val="53A5F25A"/>
    <w:rsid w:val="53B1E23A"/>
    <w:rsid w:val="53CB9203"/>
    <w:rsid w:val="53D2A1B9"/>
    <w:rsid w:val="546C0F57"/>
    <w:rsid w:val="546CD522"/>
    <w:rsid w:val="5523C682"/>
    <w:rsid w:val="55676264"/>
    <w:rsid w:val="558ADF58"/>
    <w:rsid w:val="55A2C5AA"/>
    <w:rsid w:val="56794D10"/>
    <w:rsid w:val="569C87A2"/>
    <w:rsid w:val="569E12D2"/>
    <w:rsid w:val="56D95BCC"/>
    <w:rsid w:val="57185C6B"/>
    <w:rsid w:val="572E0A10"/>
    <w:rsid w:val="57538FFE"/>
    <w:rsid w:val="579E2982"/>
    <w:rsid w:val="57A32258"/>
    <w:rsid w:val="57BA73DD"/>
    <w:rsid w:val="57F86102"/>
    <w:rsid w:val="584E1E8A"/>
    <w:rsid w:val="58DC06C7"/>
    <w:rsid w:val="596564FF"/>
    <w:rsid w:val="59EB49C2"/>
    <w:rsid w:val="5A331D24"/>
    <w:rsid w:val="5A5D0E70"/>
    <w:rsid w:val="5B88D455"/>
    <w:rsid w:val="5B8AA113"/>
    <w:rsid w:val="5BDF5024"/>
    <w:rsid w:val="5C03791D"/>
    <w:rsid w:val="5C166E86"/>
    <w:rsid w:val="5C177698"/>
    <w:rsid w:val="5C5BB89F"/>
    <w:rsid w:val="5C73FFF2"/>
    <w:rsid w:val="5C980395"/>
    <w:rsid w:val="5D2E8E95"/>
    <w:rsid w:val="5D5AC1CF"/>
    <w:rsid w:val="5D9B525B"/>
    <w:rsid w:val="5DF4EBD7"/>
    <w:rsid w:val="5E5C0D89"/>
    <w:rsid w:val="5EDBBF28"/>
    <w:rsid w:val="5F278223"/>
    <w:rsid w:val="5F307F93"/>
    <w:rsid w:val="5F49A7F0"/>
    <w:rsid w:val="5F62E9A8"/>
    <w:rsid w:val="5FD4A683"/>
    <w:rsid w:val="6035286C"/>
    <w:rsid w:val="605B7264"/>
    <w:rsid w:val="607AC756"/>
    <w:rsid w:val="609665BF"/>
    <w:rsid w:val="61298E18"/>
    <w:rsid w:val="612BC8D0"/>
    <w:rsid w:val="6132EB88"/>
    <w:rsid w:val="61878E3C"/>
    <w:rsid w:val="62432734"/>
    <w:rsid w:val="6254E2A8"/>
    <w:rsid w:val="62682055"/>
    <w:rsid w:val="626A0BB4"/>
    <w:rsid w:val="630EEB08"/>
    <w:rsid w:val="6340B815"/>
    <w:rsid w:val="63543706"/>
    <w:rsid w:val="63DFF359"/>
    <w:rsid w:val="6454FFBA"/>
    <w:rsid w:val="645B6F1B"/>
    <w:rsid w:val="64B31310"/>
    <w:rsid w:val="6569D6E2"/>
    <w:rsid w:val="659FC117"/>
    <w:rsid w:val="65B837F7"/>
    <w:rsid w:val="65F209CF"/>
    <w:rsid w:val="662A6326"/>
    <w:rsid w:val="66F56043"/>
    <w:rsid w:val="66F72769"/>
    <w:rsid w:val="66FBD7C6"/>
    <w:rsid w:val="67214415"/>
    <w:rsid w:val="6735E532"/>
    <w:rsid w:val="67420877"/>
    <w:rsid w:val="67705D6D"/>
    <w:rsid w:val="677AA577"/>
    <w:rsid w:val="678333CD"/>
    <w:rsid w:val="67979830"/>
    <w:rsid w:val="68692467"/>
    <w:rsid w:val="6892F7CA"/>
    <w:rsid w:val="6925AFAB"/>
    <w:rsid w:val="692EC7D9"/>
    <w:rsid w:val="6A94A742"/>
    <w:rsid w:val="6B11E21E"/>
    <w:rsid w:val="6BA99D87"/>
    <w:rsid w:val="6BD2A24B"/>
    <w:rsid w:val="6C77201D"/>
    <w:rsid w:val="6CAE275F"/>
    <w:rsid w:val="6D3F3628"/>
    <w:rsid w:val="6DAAD2FC"/>
    <w:rsid w:val="6DE0992F"/>
    <w:rsid w:val="6E025161"/>
    <w:rsid w:val="6E1A189F"/>
    <w:rsid w:val="6E265ED9"/>
    <w:rsid w:val="6E3254F4"/>
    <w:rsid w:val="6F2D4FF3"/>
    <w:rsid w:val="6F912B43"/>
    <w:rsid w:val="6FC9BBA2"/>
    <w:rsid w:val="6FDA8977"/>
    <w:rsid w:val="6FFC508F"/>
    <w:rsid w:val="7044320F"/>
    <w:rsid w:val="706A6D08"/>
    <w:rsid w:val="7091E4B5"/>
    <w:rsid w:val="70B64DED"/>
    <w:rsid w:val="710A8638"/>
    <w:rsid w:val="7139F223"/>
    <w:rsid w:val="717BA70F"/>
    <w:rsid w:val="71B5068D"/>
    <w:rsid w:val="728BE50C"/>
    <w:rsid w:val="728CA8A4"/>
    <w:rsid w:val="72F92B34"/>
    <w:rsid w:val="730BE675"/>
    <w:rsid w:val="740ADAD9"/>
    <w:rsid w:val="743527B7"/>
    <w:rsid w:val="74D00DC4"/>
    <w:rsid w:val="74EF6E4C"/>
    <w:rsid w:val="75C44966"/>
    <w:rsid w:val="7643CECE"/>
    <w:rsid w:val="77202439"/>
    <w:rsid w:val="772B1DD3"/>
    <w:rsid w:val="77CFD25B"/>
    <w:rsid w:val="77ED6E76"/>
    <w:rsid w:val="78A66097"/>
    <w:rsid w:val="78E44256"/>
    <w:rsid w:val="790AD06B"/>
    <w:rsid w:val="7940BC58"/>
    <w:rsid w:val="794C0E76"/>
    <w:rsid w:val="799C5824"/>
    <w:rsid w:val="79ADD2D6"/>
    <w:rsid w:val="79AF3E20"/>
    <w:rsid w:val="79CF91E6"/>
    <w:rsid w:val="7A4230F8"/>
    <w:rsid w:val="7A43BAA7"/>
    <w:rsid w:val="7B5C194C"/>
    <w:rsid w:val="7B833482"/>
    <w:rsid w:val="7C1BC8DB"/>
    <w:rsid w:val="7C61AAE2"/>
    <w:rsid w:val="7CBFB749"/>
    <w:rsid w:val="7CE28DEE"/>
    <w:rsid w:val="7CFCABF5"/>
    <w:rsid w:val="7D37EDFF"/>
    <w:rsid w:val="7D40773B"/>
    <w:rsid w:val="7D7067BD"/>
    <w:rsid w:val="7D79D1BA"/>
    <w:rsid w:val="7DE82834"/>
    <w:rsid w:val="7E0966E1"/>
    <w:rsid w:val="7E344957"/>
    <w:rsid w:val="7E5404DA"/>
    <w:rsid w:val="7EA2085B"/>
    <w:rsid w:val="7F268FEF"/>
    <w:rsid w:val="7F324B59"/>
    <w:rsid w:val="7F7CEE77"/>
    <w:rsid w:val="7F83F895"/>
    <w:rsid w:val="7FA752BC"/>
    <w:rsid w:val="7FB118DA"/>
    <w:rsid w:val="7F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3315"/>
  <w15:chartTrackingRefBased/>
  <w15:docId w15:val="{2B0A27DD-5BEF-4180-8D68-0D70338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376D"/>
  </w:style>
  <w:style w:type="paragraph" w:styleId="Bunntekst">
    <w:name w:val="footer"/>
    <w:basedOn w:val="Normal"/>
    <w:link w:val="BunntekstTegn"/>
    <w:uiPriority w:val="99"/>
    <w:unhideWhenUsed/>
    <w:rsid w:val="00C8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376D"/>
  </w:style>
  <w:style w:type="paragraph" w:styleId="Listeavsnitt">
    <w:name w:val="List Paragraph"/>
    <w:basedOn w:val="Normal"/>
    <w:uiPriority w:val="34"/>
    <w:qFormat/>
    <w:rsid w:val="0041346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6335D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unhideWhenUsed/>
    <w:rsid w:val="0096335D"/>
    <w:rPr>
      <w:color w:val="2B579A"/>
      <w:shd w:val="clear" w:color="auto" w:fill="E6E6E6"/>
    </w:rPr>
  </w:style>
  <w:style w:type="paragraph" w:styleId="Merknadstekst">
    <w:name w:val="annotation text"/>
    <w:basedOn w:val="Normal"/>
    <w:link w:val="MerknadstekstTegn"/>
    <w:uiPriority w:val="99"/>
    <w:unhideWhenUsed/>
    <w:rsid w:val="0096335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6335D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335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28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282A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6D5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fagskolendiakonova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6C5D.6CA7E0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AA277D8982544B35486021E851A08" ma:contentTypeVersion="13" ma:contentTypeDescription="Opprett et nytt dokument." ma:contentTypeScope="" ma:versionID="1a6a50fd370b673b97221d7a285cad69">
  <xsd:schema xmlns:xsd="http://www.w3.org/2001/XMLSchema" xmlns:xs="http://www.w3.org/2001/XMLSchema" xmlns:p="http://schemas.microsoft.com/office/2006/metadata/properties" xmlns:ns2="8efbdc8b-c4f1-43eb-b39b-c77fb71ef994" xmlns:ns3="48aa33c2-2a05-4378-9534-aca4ede6af50" targetNamespace="http://schemas.microsoft.com/office/2006/metadata/properties" ma:root="true" ma:fieldsID="5fabe82e337fad85bbf4ebffa9f392bd" ns2:_="" ns3:_="">
    <xsd:import namespace="8efbdc8b-c4f1-43eb-b39b-c77fb71ef994"/>
    <xsd:import namespace="48aa33c2-2a05-4378-9534-aca4ede6a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dc8b-c4f1-43eb-b39b-c77fb71e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9e54749-5234-4926-a36c-7923afa96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a33c2-2a05-4378-9534-aca4ede6a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e6e8bc-6cb1-46df-b426-086349f5ff64}" ma:internalName="TaxCatchAll" ma:showField="CatchAllData" ma:web="48aa33c2-2a05-4378-9534-aca4ede6a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aa33c2-2a05-4378-9534-aca4ede6af50" xsi:nil="true"/>
    <lcf76f155ced4ddcb4097134ff3c332f xmlns="8efbdc8b-c4f1-43eb-b39b-c77fb71ef9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78583-5DC5-4391-9D13-99F4E24EC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dc8b-c4f1-43eb-b39b-c77fb71ef994"/>
    <ds:schemaRef ds:uri="48aa33c2-2a05-4378-9534-aca4ede6a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F2D76-AC1C-4970-8472-C55E5B9D8E0A}">
  <ds:schemaRefs>
    <ds:schemaRef ds:uri="http://schemas.microsoft.com/office/2006/metadata/properties"/>
    <ds:schemaRef ds:uri="http://schemas.microsoft.com/office/infopath/2007/PartnerControls"/>
    <ds:schemaRef ds:uri="48aa33c2-2a05-4378-9534-aca4ede6af50"/>
    <ds:schemaRef ds:uri="8efbdc8b-c4f1-43eb-b39b-c77fb71ef994"/>
  </ds:schemaRefs>
</ds:datastoreItem>
</file>

<file path=customXml/itemProps3.xml><?xml version="1.0" encoding="utf-8"?>
<ds:datastoreItem xmlns:ds="http://schemas.openxmlformats.org/officeDocument/2006/customXml" ds:itemID="{CE4D7035-69A7-4A20-B2B0-A4AC97F11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Andersen</dc:creator>
  <cp:keywords/>
  <dc:description/>
  <cp:lastModifiedBy>Berit Andersen</cp:lastModifiedBy>
  <cp:revision>7</cp:revision>
  <dcterms:created xsi:type="dcterms:W3CDTF">2024-01-10T11:30:00Z</dcterms:created>
  <dcterms:modified xsi:type="dcterms:W3CDTF">2024-01-10T11:38:00Z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0x010100C6FAA277D8982544B35486021E851A08</vt:lpwstr>
  </property>
  <property fmtid="{D5CDD505-2E9C-101B-9397-08002B2CF9AE}" pid="3" name="MediaServiceImageTags">
    <vt:lpwstr/>
  </property>
</Properties>
</file>