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CDA4" w14:textId="77777777" w:rsidR="0061602A" w:rsidRDefault="0061602A">
      <w:pPr>
        <w:spacing w:after="241"/>
        <w:ind w:left="12"/>
        <w:rPr>
          <w:b/>
          <w:color w:val="181717"/>
          <w:sz w:val="40"/>
        </w:rPr>
      </w:pPr>
      <w:r>
        <w:rPr>
          <w:noProof/>
        </w:rPr>
        <w:drawing>
          <wp:inline distT="0" distB="0" distL="0" distR="0" wp14:anchorId="59FF7B37" wp14:editId="3926D49B">
            <wp:extent cx="1993900" cy="625823"/>
            <wp:effectExtent l="0" t="0" r="6350" b="317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29" cy="63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41ADA" w14:textId="21B7202B" w:rsidR="00B6783D" w:rsidRDefault="0061602A">
      <w:pPr>
        <w:spacing w:after="241"/>
        <w:ind w:left="12"/>
      </w:pPr>
      <w:r>
        <w:rPr>
          <w:b/>
          <w:color w:val="181717"/>
          <w:sz w:val="40"/>
        </w:rPr>
        <w:t>Samtykkeerklæring for fotografering/film</w:t>
      </w:r>
    </w:p>
    <w:p w14:paraId="5B46C3DB" w14:textId="0BBDEDC0" w:rsidR="00B6783D" w:rsidRDefault="0061602A">
      <w:pPr>
        <w:spacing w:after="288" w:line="233" w:lineRule="auto"/>
        <w:ind w:left="-3" w:right="-7" w:firstLine="2"/>
      </w:pPr>
      <w:r>
        <w:rPr>
          <w:b/>
          <w:color w:val="181717"/>
          <w:sz w:val="24"/>
        </w:rPr>
        <w:t>Jeg samtykker i at foto/video av meg, som er tatt av Fagskolen Diakonova</w:t>
      </w:r>
      <w:r>
        <w:rPr>
          <w:b/>
          <w:color w:val="181717"/>
          <w:sz w:val="24"/>
        </w:rPr>
        <w:t xml:space="preserve"> – fotograf(er) eller firmaer/fotografer som Fagskolen Diakonova har avtale med</w:t>
      </w:r>
      <w:r>
        <w:rPr>
          <w:b/>
          <w:color w:val="181717"/>
          <w:sz w:val="24"/>
        </w:rPr>
        <w:t>, kan benyttes fritt av Fagskolen Diakonova</w:t>
      </w:r>
      <w:r>
        <w:rPr>
          <w:b/>
          <w:color w:val="181717"/>
          <w:sz w:val="24"/>
        </w:rPr>
        <w:t xml:space="preserve"> både i trykt materiell og på digitale flater for profilering og markedsføring.</w:t>
      </w:r>
    </w:p>
    <w:p w14:paraId="44D49E46" w14:textId="72FEF759" w:rsidR="00B6783D" w:rsidRDefault="0061602A">
      <w:pPr>
        <w:spacing w:after="156" w:line="233" w:lineRule="auto"/>
        <w:ind w:left="-3" w:right="-7" w:firstLine="2"/>
      </w:pPr>
      <w:r>
        <w:rPr>
          <w:b/>
          <w:color w:val="181717"/>
          <w:sz w:val="24"/>
        </w:rPr>
        <w:t>Samtykket kan trekkes tilbake. Tilbaketrekning av samtykke må skje skriftlig til post@fagskolendiakonova.no</w:t>
      </w:r>
      <w:r>
        <w:rPr>
          <w:b/>
          <w:color w:val="181717"/>
          <w:sz w:val="24"/>
        </w:rPr>
        <w:t>.</w:t>
      </w:r>
    </w:p>
    <w:tbl>
      <w:tblPr>
        <w:tblStyle w:val="TableGrid"/>
        <w:tblW w:w="10446" w:type="dxa"/>
        <w:tblInd w:w="22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8674"/>
      </w:tblGrid>
      <w:tr w:rsidR="00B6783D" w14:paraId="7F9AFF74" w14:textId="77777777" w:rsidTr="0061602A">
        <w:trPr>
          <w:trHeight w:val="665"/>
        </w:trPr>
        <w:tc>
          <w:tcPr>
            <w:tcW w:w="17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2BC8BB9F" w14:textId="77777777" w:rsidR="00B6783D" w:rsidRDefault="0061602A">
            <w:pPr>
              <w:spacing w:after="0"/>
            </w:pPr>
            <w:r>
              <w:rPr>
                <w:b/>
                <w:color w:val="110F0E"/>
                <w:sz w:val="24"/>
              </w:rPr>
              <w:t>Navn</w:t>
            </w:r>
          </w:p>
        </w:tc>
        <w:tc>
          <w:tcPr>
            <w:tcW w:w="86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D29495" w14:textId="77777777" w:rsidR="00B6783D" w:rsidRDefault="00B6783D"/>
        </w:tc>
      </w:tr>
      <w:tr w:rsidR="00B6783D" w14:paraId="4253D9C2" w14:textId="77777777" w:rsidTr="0061602A">
        <w:trPr>
          <w:trHeight w:val="665"/>
        </w:trPr>
        <w:tc>
          <w:tcPr>
            <w:tcW w:w="17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7846F17C" w14:textId="77777777" w:rsidR="00B6783D" w:rsidRDefault="0061602A">
            <w:pPr>
              <w:spacing w:after="0"/>
            </w:pPr>
            <w:r>
              <w:rPr>
                <w:b/>
                <w:color w:val="181717"/>
                <w:sz w:val="24"/>
              </w:rPr>
              <w:t>Adresse</w:t>
            </w:r>
          </w:p>
        </w:tc>
        <w:tc>
          <w:tcPr>
            <w:tcW w:w="86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B1510" w14:textId="77777777" w:rsidR="00B6783D" w:rsidRDefault="00B6783D"/>
        </w:tc>
      </w:tr>
      <w:tr w:rsidR="00B6783D" w14:paraId="778B4434" w14:textId="77777777" w:rsidTr="0061602A">
        <w:trPr>
          <w:trHeight w:val="665"/>
        </w:trPr>
        <w:tc>
          <w:tcPr>
            <w:tcW w:w="17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25D5C43D" w14:textId="77777777" w:rsidR="00B6783D" w:rsidRDefault="0061602A">
            <w:pPr>
              <w:spacing w:after="0"/>
            </w:pPr>
            <w:r>
              <w:rPr>
                <w:b/>
                <w:color w:val="181717"/>
                <w:sz w:val="24"/>
              </w:rPr>
              <w:t>Telefon</w:t>
            </w:r>
          </w:p>
        </w:tc>
        <w:tc>
          <w:tcPr>
            <w:tcW w:w="86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D62D0F" w14:textId="77777777" w:rsidR="00B6783D" w:rsidRDefault="00B6783D"/>
        </w:tc>
      </w:tr>
      <w:tr w:rsidR="00B6783D" w14:paraId="5BDC7A37" w14:textId="77777777" w:rsidTr="0061602A">
        <w:trPr>
          <w:trHeight w:val="665"/>
        </w:trPr>
        <w:tc>
          <w:tcPr>
            <w:tcW w:w="17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34C48217" w14:textId="77777777" w:rsidR="00B6783D" w:rsidRDefault="0061602A">
            <w:pPr>
              <w:spacing w:after="0"/>
            </w:pPr>
            <w:r>
              <w:rPr>
                <w:b/>
                <w:color w:val="181717"/>
                <w:sz w:val="24"/>
              </w:rPr>
              <w:t>Dato</w:t>
            </w:r>
          </w:p>
        </w:tc>
        <w:tc>
          <w:tcPr>
            <w:tcW w:w="86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BF884A" w14:textId="77777777" w:rsidR="00B6783D" w:rsidRDefault="00B6783D"/>
        </w:tc>
      </w:tr>
      <w:tr w:rsidR="00B6783D" w14:paraId="32135DA2" w14:textId="77777777" w:rsidTr="0061602A">
        <w:trPr>
          <w:trHeight w:val="665"/>
        </w:trPr>
        <w:tc>
          <w:tcPr>
            <w:tcW w:w="177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34496939" w14:textId="77777777" w:rsidR="00B6783D" w:rsidRDefault="0061602A">
            <w:pPr>
              <w:spacing w:after="0"/>
            </w:pPr>
            <w:r>
              <w:rPr>
                <w:b/>
                <w:color w:val="181717"/>
                <w:sz w:val="24"/>
              </w:rPr>
              <w:t>Underskrift</w:t>
            </w:r>
          </w:p>
        </w:tc>
        <w:tc>
          <w:tcPr>
            <w:tcW w:w="86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566FFE" w14:textId="77777777" w:rsidR="00B6783D" w:rsidRDefault="00B6783D"/>
        </w:tc>
      </w:tr>
    </w:tbl>
    <w:p w14:paraId="2BFBDB28" w14:textId="347385CC" w:rsidR="00B6783D" w:rsidRDefault="0061602A">
      <w:pPr>
        <w:spacing w:after="0" w:line="265" w:lineRule="auto"/>
        <w:ind w:left="-5" w:hanging="10"/>
      </w:pPr>
      <w:r>
        <w:rPr>
          <w:b/>
          <w:color w:val="181717"/>
          <w:sz w:val="25"/>
        </w:rPr>
        <w:t>Fylles ut av Fagskolen Diakonova</w:t>
      </w:r>
      <w:r>
        <w:rPr>
          <w:b/>
          <w:color w:val="181717"/>
          <w:sz w:val="25"/>
        </w:rPr>
        <w:t>:</w:t>
      </w:r>
    </w:p>
    <w:tbl>
      <w:tblPr>
        <w:tblStyle w:val="TableGrid"/>
        <w:tblW w:w="10446" w:type="dxa"/>
        <w:tblInd w:w="22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6"/>
        <w:gridCol w:w="6300"/>
      </w:tblGrid>
      <w:tr w:rsidR="00B6783D" w14:paraId="69B94CCB" w14:textId="77777777" w:rsidTr="0061602A">
        <w:trPr>
          <w:trHeight w:val="670"/>
        </w:trPr>
        <w:tc>
          <w:tcPr>
            <w:tcW w:w="41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7813560F" w14:textId="77777777" w:rsidR="00B6783D" w:rsidRDefault="0061602A">
            <w:pPr>
              <w:spacing w:after="0"/>
            </w:pPr>
            <w:r>
              <w:rPr>
                <w:b/>
                <w:color w:val="181717"/>
                <w:sz w:val="24"/>
              </w:rPr>
              <w:t>Fotografens/videografens navn</w:t>
            </w:r>
          </w:p>
        </w:tc>
        <w:tc>
          <w:tcPr>
            <w:tcW w:w="6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D97710" w14:textId="77777777" w:rsidR="00B6783D" w:rsidRDefault="00B6783D"/>
        </w:tc>
      </w:tr>
      <w:tr w:rsidR="00B6783D" w14:paraId="57D45CC5" w14:textId="77777777" w:rsidTr="0061602A">
        <w:trPr>
          <w:trHeight w:val="653"/>
        </w:trPr>
        <w:tc>
          <w:tcPr>
            <w:tcW w:w="41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04C3F97E" w14:textId="77777777" w:rsidR="00B6783D" w:rsidRDefault="0061602A">
            <w:pPr>
              <w:spacing w:after="0"/>
            </w:pPr>
            <w:proofErr w:type="spellStart"/>
            <w:r>
              <w:rPr>
                <w:b/>
                <w:color w:val="181717"/>
                <w:sz w:val="24"/>
              </w:rPr>
              <w:t>Serienr</w:t>
            </w:r>
            <w:proofErr w:type="spellEnd"/>
            <w:r>
              <w:rPr>
                <w:b/>
                <w:color w:val="181717"/>
                <w:sz w:val="24"/>
              </w:rPr>
              <w:t>. på bildene/video</w:t>
            </w:r>
          </w:p>
        </w:tc>
        <w:tc>
          <w:tcPr>
            <w:tcW w:w="6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46FFE8" w14:textId="77777777" w:rsidR="00B6783D" w:rsidRDefault="00B6783D"/>
        </w:tc>
      </w:tr>
      <w:tr w:rsidR="00B6783D" w14:paraId="41BF5407" w14:textId="77777777" w:rsidTr="0061602A">
        <w:trPr>
          <w:trHeight w:val="768"/>
        </w:trPr>
        <w:tc>
          <w:tcPr>
            <w:tcW w:w="41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7C2E1"/>
            <w:vAlign w:val="center"/>
          </w:tcPr>
          <w:p w14:paraId="08F7C437" w14:textId="77777777" w:rsidR="00B6783D" w:rsidRDefault="0061602A">
            <w:pPr>
              <w:spacing w:after="0"/>
            </w:pPr>
            <w:r>
              <w:rPr>
                <w:b/>
                <w:color w:val="181717"/>
                <w:sz w:val="24"/>
              </w:rPr>
              <w:t>Formål med fotograferingen/video</w:t>
            </w:r>
          </w:p>
        </w:tc>
        <w:tc>
          <w:tcPr>
            <w:tcW w:w="6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2F32DF" w14:textId="77777777" w:rsidR="00B6783D" w:rsidRDefault="00B6783D"/>
        </w:tc>
      </w:tr>
    </w:tbl>
    <w:p w14:paraId="6407612A" w14:textId="6255D4EC" w:rsidR="00B6783D" w:rsidRDefault="0061602A">
      <w:pPr>
        <w:spacing w:after="288" w:line="233" w:lineRule="auto"/>
        <w:ind w:left="-3" w:right="3805" w:firstLine="2"/>
      </w:pPr>
      <w:r>
        <w:rPr>
          <w:b/>
          <w:color w:val="181717"/>
          <w:sz w:val="24"/>
        </w:rPr>
        <w:t>Oppdragsgiver (</w:t>
      </w:r>
      <w:r>
        <w:rPr>
          <w:b/>
          <w:color w:val="181717"/>
          <w:sz w:val="24"/>
        </w:rPr>
        <w:t>kontaktperson og telefon):</w:t>
      </w:r>
      <w:r>
        <w:rPr>
          <w:b/>
          <w:color w:val="181717"/>
          <w:sz w:val="25"/>
        </w:rPr>
        <w:t xml:space="preserve">  </w:t>
      </w:r>
    </w:p>
    <w:p w14:paraId="0A27732F" w14:textId="77777777" w:rsidR="00B6783D" w:rsidRDefault="0061602A">
      <w:pPr>
        <w:spacing w:after="534" w:line="265" w:lineRule="auto"/>
        <w:ind w:left="-5" w:hanging="10"/>
      </w:pPr>
      <w:r>
        <w:rPr>
          <w:b/>
          <w:color w:val="181717"/>
          <w:sz w:val="25"/>
        </w:rPr>
        <w:t>............................................................................................................................................</w:t>
      </w:r>
    </w:p>
    <w:p w14:paraId="267A8D45" w14:textId="0874F2C6" w:rsidR="00B6783D" w:rsidRDefault="0061602A">
      <w:pPr>
        <w:spacing w:after="288" w:line="233" w:lineRule="auto"/>
        <w:ind w:left="-3" w:right="-7" w:firstLine="2"/>
      </w:pPr>
      <w:r>
        <w:rPr>
          <w:b/>
          <w:color w:val="181717"/>
          <w:sz w:val="24"/>
        </w:rPr>
        <w:t>Kopi av samtykkeerklæringen skal sendes til Fagskolen Diakonova</w:t>
      </w:r>
      <w:r>
        <w:rPr>
          <w:b/>
          <w:color w:val="181717"/>
          <w:sz w:val="24"/>
        </w:rPr>
        <w:t xml:space="preserve"> på epost post@fagskolendiakonova.no</w:t>
      </w:r>
    </w:p>
    <w:sectPr w:rsidR="00B6783D">
      <w:pgSz w:w="11906" w:h="16838"/>
      <w:pgMar w:top="720" w:right="954" w:bottom="144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3D"/>
    <w:rsid w:val="0061602A"/>
    <w:rsid w:val="00B6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380D"/>
  <w15:docId w15:val="{BBEF4BCA-2543-4C3A-A4E5-D6CA694B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Andersen</dc:creator>
  <cp:keywords/>
  <cp:lastModifiedBy>Berit Andersen</cp:lastModifiedBy>
  <cp:revision>2</cp:revision>
  <dcterms:created xsi:type="dcterms:W3CDTF">2024-01-16T07:00:00Z</dcterms:created>
  <dcterms:modified xsi:type="dcterms:W3CDTF">2024-01-16T07:00:00Z</dcterms:modified>
</cp:coreProperties>
</file>